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0D" w:rsidRDefault="00252C5A">
      <w:pPr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2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：</w:t>
      </w:r>
    </w:p>
    <w:p w:rsidR="00A0220D" w:rsidRDefault="00252C5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中国医师协会以岭关爱医师健康专项基金</w:t>
      </w:r>
    </w:p>
    <w:p w:rsidR="00A0220D" w:rsidRDefault="00252C5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“爱心援助”医师申请表</w:t>
      </w:r>
    </w:p>
    <w:tbl>
      <w:tblPr>
        <w:tblW w:w="9362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8"/>
        <w:gridCol w:w="1173"/>
        <w:gridCol w:w="1037"/>
        <w:gridCol w:w="1009"/>
        <w:gridCol w:w="55"/>
        <w:gridCol w:w="1303"/>
        <w:gridCol w:w="30"/>
        <w:gridCol w:w="994"/>
        <w:gridCol w:w="496"/>
        <w:gridCol w:w="1458"/>
        <w:gridCol w:w="9"/>
      </w:tblGrid>
      <w:tr w:rsidR="00A0220D">
        <w:trPr>
          <w:trHeight w:val="668"/>
          <w:jc w:val="center"/>
        </w:trPr>
        <w:tc>
          <w:tcPr>
            <w:tcW w:w="1798" w:type="dxa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173" w:type="dxa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7" w:type="dxa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009" w:type="dxa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994" w:type="dxa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3" w:type="dxa"/>
            <w:gridSpan w:val="3"/>
            <w:vMerge w:val="restart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A0220D">
        <w:trPr>
          <w:trHeight w:val="542"/>
          <w:jc w:val="center"/>
        </w:trPr>
        <w:tc>
          <w:tcPr>
            <w:tcW w:w="1798" w:type="dxa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173" w:type="dxa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7" w:type="dxa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1009" w:type="dxa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994" w:type="dxa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220D">
        <w:trPr>
          <w:trHeight w:val="563"/>
          <w:jc w:val="center"/>
        </w:trPr>
        <w:tc>
          <w:tcPr>
            <w:tcW w:w="1798" w:type="dxa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173" w:type="dxa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7" w:type="dxa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</w:t>
            </w:r>
          </w:p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1009" w:type="dxa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</w:tc>
        <w:tc>
          <w:tcPr>
            <w:tcW w:w="994" w:type="dxa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220D">
        <w:trPr>
          <w:trHeight w:val="534"/>
          <w:jc w:val="center"/>
        </w:trPr>
        <w:tc>
          <w:tcPr>
            <w:tcW w:w="1798" w:type="dxa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5601" w:type="dxa"/>
            <w:gridSpan w:val="7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220D">
        <w:trPr>
          <w:trHeight w:val="133"/>
          <w:jc w:val="center"/>
        </w:trPr>
        <w:tc>
          <w:tcPr>
            <w:tcW w:w="2971" w:type="dxa"/>
            <w:gridSpan w:val="2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专业技术职称及取得时间</w:t>
            </w:r>
          </w:p>
        </w:tc>
        <w:tc>
          <w:tcPr>
            <w:tcW w:w="2101" w:type="dxa"/>
            <w:gridSpan w:val="3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执业医师资格取得时间</w:t>
            </w:r>
          </w:p>
        </w:tc>
        <w:tc>
          <w:tcPr>
            <w:tcW w:w="2957" w:type="dxa"/>
            <w:gridSpan w:val="4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220D">
        <w:trPr>
          <w:trHeight w:val="557"/>
          <w:jc w:val="center"/>
        </w:trPr>
        <w:tc>
          <w:tcPr>
            <w:tcW w:w="2971" w:type="dxa"/>
            <w:gridSpan w:val="2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毕业院校及专业、学历</w:t>
            </w:r>
          </w:p>
        </w:tc>
        <w:tc>
          <w:tcPr>
            <w:tcW w:w="6391" w:type="dxa"/>
            <w:gridSpan w:val="9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220D">
        <w:trPr>
          <w:trHeight w:val="390"/>
          <w:jc w:val="center"/>
        </w:trPr>
        <w:tc>
          <w:tcPr>
            <w:tcW w:w="2971" w:type="dxa"/>
            <w:gridSpan w:val="2"/>
            <w:vMerge w:val="restart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现工作单位、科室</w:t>
            </w:r>
          </w:p>
        </w:tc>
        <w:tc>
          <w:tcPr>
            <w:tcW w:w="3404" w:type="dxa"/>
            <w:gridSpan w:val="4"/>
            <w:vMerge w:val="restart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负责人姓名</w:t>
            </w:r>
          </w:p>
        </w:tc>
        <w:tc>
          <w:tcPr>
            <w:tcW w:w="1467" w:type="dxa"/>
            <w:gridSpan w:val="2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220D">
        <w:trPr>
          <w:trHeight w:val="315"/>
          <w:jc w:val="center"/>
        </w:trPr>
        <w:tc>
          <w:tcPr>
            <w:tcW w:w="2971" w:type="dxa"/>
            <w:gridSpan w:val="2"/>
            <w:vMerge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04" w:type="dxa"/>
            <w:gridSpan w:val="4"/>
            <w:vMerge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负责人电话</w:t>
            </w:r>
          </w:p>
        </w:tc>
        <w:tc>
          <w:tcPr>
            <w:tcW w:w="1467" w:type="dxa"/>
            <w:gridSpan w:val="2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220D">
        <w:trPr>
          <w:trHeight w:val="648"/>
          <w:jc w:val="center"/>
        </w:trPr>
        <w:tc>
          <w:tcPr>
            <w:tcW w:w="2971" w:type="dxa"/>
            <w:gridSpan w:val="2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通讯地址、邮编</w:t>
            </w:r>
          </w:p>
        </w:tc>
        <w:tc>
          <w:tcPr>
            <w:tcW w:w="6391" w:type="dxa"/>
            <w:gridSpan w:val="9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220D">
        <w:trPr>
          <w:trHeight w:val="648"/>
          <w:jc w:val="center"/>
        </w:trPr>
        <w:tc>
          <w:tcPr>
            <w:tcW w:w="2971" w:type="dxa"/>
            <w:gridSpan w:val="2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Email</w:t>
            </w:r>
          </w:p>
        </w:tc>
        <w:tc>
          <w:tcPr>
            <w:tcW w:w="6391" w:type="dxa"/>
            <w:gridSpan w:val="9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220D">
        <w:trPr>
          <w:trHeight w:val="575"/>
          <w:jc w:val="center"/>
        </w:trPr>
        <w:tc>
          <w:tcPr>
            <w:tcW w:w="2971" w:type="dxa"/>
            <w:gridSpan w:val="2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个人联系电话</w:t>
            </w:r>
          </w:p>
        </w:tc>
        <w:tc>
          <w:tcPr>
            <w:tcW w:w="2101" w:type="dxa"/>
            <w:gridSpan w:val="3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2987" w:type="dxa"/>
            <w:gridSpan w:val="5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220D">
        <w:trPr>
          <w:trHeight w:val="575"/>
          <w:jc w:val="center"/>
        </w:trPr>
        <w:tc>
          <w:tcPr>
            <w:tcW w:w="2971" w:type="dxa"/>
            <w:gridSpan w:val="2"/>
            <w:vAlign w:val="center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家庭直系亲属联系电话</w:t>
            </w:r>
          </w:p>
        </w:tc>
        <w:tc>
          <w:tcPr>
            <w:tcW w:w="6391" w:type="dxa"/>
            <w:gridSpan w:val="9"/>
            <w:vAlign w:val="center"/>
          </w:tcPr>
          <w:p w:rsidR="00A0220D" w:rsidRDefault="00252C5A">
            <w:pPr>
              <w:numPr>
                <w:ilvl w:val="0"/>
                <w:numId w:val="3"/>
              </w:num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2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</w:p>
        </w:tc>
      </w:tr>
      <w:tr w:rsidR="00A0220D">
        <w:trPr>
          <w:cantSplit/>
          <w:trHeight w:val="4205"/>
          <w:jc w:val="center"/>
        </w:trPr>
        <w:tc>
          <w:tcPr>
            <w:tcW w:w="1798" w:type="dxa"/>
            <w:textDirection w:val="tbRlV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252C5A">
            <w:pPr>
              <w:spacing w:line="360" w:lineRule="exact"/>
              <w:ind w:firstLineChars="800" w:firstLine="19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作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经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564" w:type="dxa"/>
            <w:gridSpan w:val="10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0220D">
        <w:trPr>
          <w:cantSplit/>
          <w:trHeight w:val="13740"/>
          <w:jc w:val="center"/>
        </w:trPr>
        <w:tc>
          <w:tcPr>
            <w:tcW w:w="1798" w:type="dxa"/>
            <w:textDirection w:val="tbRlV"/>
            <w:vAlign w:val="center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252C5A">
            <w:pPr>
              <w:spacing w:line="360" w:lineRule="exact"/>
              <w:ind w:firstLineChars="800" w:firstLine="1920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人身患疾病心系患者感人事迹（</w:t>
            </w:r>
            <w:r>
              <w:rPr>
                <w:rFonts w:ascii="仿宋" w:eastAsia="仿宋" w:hAnsi="仿宋" w:hint="eastAsia"/>
                <w:sz w:val="24"/>
              </w:rPr>
              <w:t>1500</w:t>
            </w:r>
            <w:r>
              <w:rPr>
                <w:rFonts w:ascii="仿宋" w:eastAsia="仿宋" w:hAnsi="仿宋" w:hint="eastAsia"/>
                <w:sz w:val="24"/>
              </w:rPr>
              <w:t>字以内，写不下可另附纸）</w:t>
            </w:r>
          </w:p>
        </w:tc>
        <w:tc>
          <w:tcPr>
            <w:tcW w:w="7564" w:type="dxa"/>
            <w:gridSpan w:val="10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220D">
        <w:trPr>
          <w:gridAfter w:val="1"/>
          <w:wAfter w:w="9" w:type="dxa"/>
          <w:cantSplit/>
          <w:trHeight w:val="2258"/>
          <w:jc w:val="center"/>
        </w:trPr>
        <w:tc>
          <w:tcPr>
            <w:tcW w:w="1798" w:type="dxa"/>
            <w:textDirection w:val="tbRlV"/>
            <w:vAlign w:val="center"/>
          </w:tcPr>
          <w:p w:rsidR="00A0220D" w:rsidRDefault="00252C5A">
            <w:pPr>
              <w:spacing w:line="360" w:lineRule="exact"/>
              <w:ind w:left="113" w:right="11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目前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个人身体状况</w:t>
            </w:r>
          </w:p>
        </w:tc>
        <w:tc>
          <w:tcPr>
            <w:tcW w:w="7555" w:type="dxa"/>
            <w:gridSpan w:val="9"/>
          </w:tcPr>
          <w:p w:rsidR="00A0220D" w:rsidRDefault="00A0220D">
            <w:pPr>
              <w:spacing w:line="360" w:lineRule="exact"/>
              <w:ind w:left="360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220D">
        <w:trPr>
          <w:gridAfter w:val="1"/>
          <w:wAfter w:w="9" w:type="dxa"/>
          <w:cantSplit/>
          <w:trHeight w:val="2410"/>
          <w:jc w:val="center"/>
        </w:trPr>
        <w:tc>
          <w:tcPr>
            <w:tcW w:w="1798" w:type="dxa"/>
            <w:textDirection w:val="tbRlV"/>
            <w:vAlign w:val="center"/>
          </w:tcPr>
          <w:p w:rsidR="00A0220D" w:rsidRDefault="00252C5A">
            <w:pPr>
              <w:spacing w:line="360" w:lineRule="exact"/>
              <w:ind w:leftChars="54" w:left="113" w:right="113"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所在单位意见</w:t>
            </w:r>
          </w:p>
        </w:tc>
        <w:tc>
          <w:tcPr>
            <w:tcW w:w="7555" w:type="dxa"/>
            <w:gridSpan w:val="9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252C5A">
            <w:pPr>
              <w:spacing w:line="360" w:lineRule="exact"/>
              <w:ind w:right="36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章）</w:t>
            </w: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联系电话：年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220D">
        <w:trPr>
          <w:gridAfter w:val="1"/>
          <w:wAfter w:w="9" w:type="dxa"/>
          <w:cantSplit/>
          <w:trHeight w:val="3148"/>
          <w:jc w:val="center"/>
        </w:trPr>
        <w:tc>
          <w:tcPr>
            <w:tcW w:w="1798" w:type="dxa"/>
            <w:textDirection w:val="tbRlV"/>
            <w:vAlign w:val="center"/>
          </w:tcPr>
          <w:p w:rsidR="00A0220D" w:rsidRDefault="00252C5A">
            <w:pPr>
              <w:spacing w:line="360" w:lineRule="exact"/>
              <w:ind w:left="113" w:right="11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所属地方医师协会或专科医师分会、专业委员会意见</w:t>
            </w:r>
          </w:p>
        </w:tc>
        <w:tc>
          <w:tcPr>
            <w:tcW w:w="7555" w:type="dxa"/>
            <w:gridSpan w:val="9"/>
          </w:tcPr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（盖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章）</w:t>
            </w: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220D">
        <w:trPr>
          <w:gridAfter w:val="1"/>
          <w:wAfter w:w="9" w:type="dxa"/>
          <w:cantSplit/>
          <w:trHeight w:val="2189"/>
          <w:jc w:val="center"/>
        </w:trPr>
        <w:tc>
          <w:tcPr>
            <w:tcW w:w="1798" w:type="dxa"/>
            <w:textDirection w:val="tbRlV"/>
            <w:vAlign w:val="center"/>
          </w:tcPr>
          <w:p w:rsidR="00A0220D" w:rsidRDefault="00252C5A">
            <w:pPr>
              <w:spacing w:line="360" w:lineRule="exact"/>
              <w:ind w:left="113" w:right="11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中国医师协会意见</w:t>
            </w:r>
          </w:p>
        </w:tc>
        <w:tc>
          <w:tcPr>
            <w:tcW w:w="7555" w:type="dxa"/>
            <w:gridSpan w:val="9"/>
          </w:tcPr>
          <w:p w:rsidR="00A0220D" w:rsidRDefault="00A0220D">
            <w:pPr>
              <w:spacing w:line="360" w:lineRule="exact"/>
              <w:ind w:firstLineChars="2600" w:firstLine="6240"/>
              <w:rPr>
                <w:rFonts w:ascii="仿宋_GB2312" w:eastAsia="仿宋_GB2312" w:hAnsi="宋体"/>
                <w:sz w:val="24"/>
              </w:rPr>
            </w:pPr>
          </w:p>
          <w:p w:rsidR="00A0220D" w:rsidRDefault="00A0220D">
            <w:pPr>
              <w:spacing w:line="360" w:lineRule="exact"/>
              <w:ind w:firstLineChars="2600" w:firstLine="6240"/>
              <w:rPr>
                <w:rFonts w:ascii="仿宋_GB2312" w:eastAsia="仿宋_GB2312" w:hAnsi="宋体"/>
                <w:sz w:val="24"/>
              </w:rPr>
            </w:pPr>
          </w:p>
          <w:p w:rsidR="00A0220D" w:rsidRDefault="00252C5A">
            <w:pPr>
              <w:spacing w:line="360" w:lineRule="exact"/>
              <w:ind w:firstLineChars="2400" w:firstLine="57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章）</w:t>
            </w: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A0220D">
        <w:trPr>
          <w:gridAfter w:val="1"/>
          <w:wAfter w:w="9" w:type="dxa"/>
          <w:cantSplit/>
          <w:trHeight w:val="1251"/>
          <w:jc w:val="center"/>
        </w:trPr>
        <w:tc>
          <w:tcPr>
            <w:tcW w:w="1798" w:type="dxa"/>
            <w:textDirection w:val="tbRlV"/>
            <w:vAlign w:val="center"/>
          </w:tcPr>
          <w:p w:rsidR="00A0220D" w:rsidRDefault="00252C5A">
            <w:pPr>
              <w:spacing w:line="360" w:lineRule="exact"/>
              <w:ind w:left="113" w:right="113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7555" w:type="dxa"/>
            <w:gridSpan w:val="9"/>
          </w:tcPr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地方医师协会本活动联络人信息</w:t>
            </w:r>
          </w:p>
          <w:p w:rsidR="00A0220D" w:rsidRDefault="00A0220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A0220D" w:rsidRDefault="00252C5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联系电话：</w:t>
            </w:r>
          </w:p>
        </w:tc>
      </w:tr>
    </w:tbl>
    <w:p w:rsidR="00A0220D" w:rsidRDefault="00252C5A">
      <w:pPr>
        <w:wordWrap w:val="0"/>
        <w:spacing w:before="100" w:beforeAutospacing="1" w:after="100" w:afterAutospacing="1" w:line="460" w:lineRule="exact"/>
        <w:jc w:val="righ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>中国医师协会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二○一七年制</w:t>
      </w:r>
    </w:p>
    <w:sectPr w:rsidR="00A0220D" w:rsidSect="00A0220D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5A" w:rsidRDefault="00252C5A" w:rsidP="00A0220D">
      <w:r>
        <w:separator/>
      </w:r>
    </w:p>
  </w:endnote>
  <w:endnote w:type="continuationSeparator" w:id="0">
    <w:p w:rsidR="00252C5A" w:rsidRDefault="00252C5A" w:rsidP="00A02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5A" w:rsidRDefault="00252C5A" w:rsidP="00A0220D">
      <w:r>
        <w:separator/>
      </w:r>
    </w:p>
  </w:footnote>
  <w:footnote w:type="continuationSeparator" w:id="0">
    <w:p w:rsidR="00252C5A" w:rsidRDefault="00252C5A" w:rsidP="00A02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0D" w:rsidRDefault="00A0220D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4B92"/>
    <w:multiLevelType w:val="multilevel"/>
    <w:tmpl w:val="46BC4B9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1B96F9"/>
    <w:multiLevelType w:val="singleLevel"/>
    <w:tmpl w:val="551B96F9"/>
    <w:lvl w:ilvl="0">
      <w:start w:val="1"/>
      <w:numFmt w:val="decimal"/>
      <w:suff w:val="nothing"/>
      <w:lvlText w:val="%1．"/>
      <w:lvlJc w:val="left"/>
    </w:lvl>
  </w:abstractNum>
  <w:abstractNum w:abstractNumId="2">
    <w:nsid w:val="551CB581"/>
    <w:multiLevelType w:val="singleLevel"/>
    <w:tmpl w:val="551CB581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FFC"/>
    <w:rsid w:val="000113F6"/>
    <w:rsid w:val="0003530D"/>
    <w:rsid w:val="00054018"/>
    <w:rsid w:val="0005573C"/>
    <w:rsid w:val="00061B86"/>
    <w:rsid w:val="0006522D"/>
    <w:rsid w:val="00076F18"/>
    <w:rsid w:val="00081D60"/>
    <w:rsid w:val="0009495F"/>
    <w:rsid w:val="00095639"/>
    <w:rsid w:val="000E33DB"/>
    <w:rsid w:val="000F0537"/>
    <w:rsid w:val="000F6C4C"/>
    <w:rsid w:val="00112252"/>
    <w:rsid w:val="0011314D"/>
    <w:rsid w:val="00134619"/>
    <w:rsid w:val="00136D10"/>
    <w:rsid w:val="00136EE0"/>
    <w:rsid w:val="00144135"/>
    <w:rsid w:val="00152306"/>
    <w:rsid w:val="00152F62"/>
    <w:rsid w:val="001563BB"/>
    <w:rsid w:val="0017642A"/>
    <w:rsid w:val="001809B5"/>
    <w:rsid w:val="00190576"/>
    <w:rsid w:val="00191F67"/>
    <w:rsid w:val="00191F9D"/>
    <w:rsid w:val="00193941"/>
    <w:rsid w:val="001D5C08"/>
    <w:rsid w:val="001F7CE1"/>
    <w:rsid w:val="001F7EB9"/>
    <w:rsid w:val="00204E3F"/>
    <w:rsid w:val="002144DF"/>
    <w:rsid w:val="002150A8"/>
    <w:rsid w:val="002156A6"/>
    <w:rsid w:val="00237F9F"/>
    <w:rsid w:val="00245CC9"/>
    <w:rsid w:val="00252C5A"/>
    <w:rsid w:val="0028618D"/>
    <w:rsid w:val="002B555C"/>
    <w:rsid w:val="002B64E8"/>
    <w:rsid w:val="002D36C7"/>
    <w:rsid w:val="002D5C01"/>
    <w:rsid w:val="00310FB8"/>
    <w:rsid w:val="0031167B"/>
    <w:rsid w:val="003527FB"/>
    <w:rsid w:val="00356831"/>
    <w:rsid w:val="00385DA7"/>
    <w:rsid w:val="003A0146"/>
    <w:rsid w:val="003A20CD"/>
    <w:rsid w:val="003B3432"/>
    <w:rsid w:val="003B37F6"/>
    <w:rsid w:val="003B5189"/>
    <w:rsid w:val="003C31D0"/>
    <w:rsid w:val="003C4E87"/>
    <w:rsid w:val="00401320"/>
    <w:rsid w:val="00465FFC"/>
    <w:rsid w:val="00466AF7"/>
    <w:rsid w:val="00470AE4"/>
    <w:rsid w:val="004A0E93"/>
    <w:rsid w:val="004B0D6C"/>
    <w:rsid w:val="004B477E"/>
    <w:rsid w:val="004B6517"/>
    <w:rsid w:val="004E41B9"/>
    <w:rsid w:val="004F2FE8"/>
    <w:rsid w:val="00501659"/>
    <w:rsid w:val="005079FC"/>
    <w:rsid w:val="00517667"/>
    <w:rsid w:val="005B6DA4"/>
    <w:rsid w:val="005C14E2"/>
    <w:rsid w:val="005C6A2C"/>
    <w:rsid w:val="005C6C9C"/>
    <w:rsid w:val="005D501E"/>
    <w:rsid w:val="005D74C5"/>
    <w:rsid w:val="005D771D"/>
    <w:rsid w:val="005E070E"/>
    <w:rsid w:val="005F3011"/>
    <w:rsid w:val="006819A5"/>
    <w:rsid w:val="00682E66"/>
    <w:rsid w:val="006B478C"/>
    <w:rsid w:val="006B4876"/>
    <w:rsid w:val="006B4DCF"/>
    <w:rsid w:val="006D7841"/>
    <w:rsid w:val="006F1E77"/>
    <w:rsid w:val="006F5855"/>
    <w:rsid w:val="007125F5"/>
    <w:rsid w:val="00715AA0"/>
    <w:rsid w:val="00721CA9"/>
    <w:rsid w:val="0074546C"/>
    <w:rsid w:val="00773D24"/>
    <w:rsid w:val="0078158B"/>
    <w:rsid w:val="0078180C"/>
    <w:rsid w:val="00787203"/>
    <w:rsid w:val="00794A3E"/>
    <w:rsid w:val="007D32C5"/>
    <w:rsid w:val="007E05F7"/>
    <w:rsid w:val="00805560"/>
    <w:rsid w:val="008069A8"/>
    <w:rsid w:val="00823963"/>
    <w:rsid w:val="00833153"/>
    <w:rsid w:val="00834B96"/>
    <w:rsid w:val="008740AF"/>
    <w:rsid w:val="008748B8"/>
    <w:rsid w:val="008977E8"/>
    <w:rsid w:val="008A1F89"/>
    <w:rsid w:val="008A4C2E"/>
    <w:rsid w:val="008B48BD"/>
    <w:rsid w:val="008C12CD"/>
    <w:rsid w:val="008C692D"/>
    <w:rsid w:val="009006BC"/>
    <w:rsid w:val="00904256"/>
    <w:rsid w:val="0092322B"/>
    <w:rsid w:val="0093098B"/>
    <w:rsid w:val="009342A4"/>
    <w:rsid w:val="0094113F"/>
    <w:rsid w:val="00942A7E"/>
    <w:rsid w:val="009701C2"/>
    <w:rsid w:val="0097351F"/>
    <w:rsid w:val="00981B0A"/>
    <w:rsid w:val="00984871"/>
    <w:rsid w:val="009A3847"/>
    <w:rsid w:val="009C2AAF"/>
    <w:rsid w:val="009D0D09"/>
    <w:rsid w:val="009F7245"/>
    <w:rsid w:val="00A0220D"/>
    <w:rsid w:val="00A06E0A"/>
    <w:rsid w:val="00A14C0F"/>
    <w:rsid w:val="00A61C62"/>
    <w:rsid w:val="00A6443E"/>
    <w:rsid w:val="00A90732"/>
    <w:rsid w:val="00A94DE8"/>
    <w:rsid w:val="00AB3614"/>
    <w:rsid w:val="00AB4673"/>
    <w:rsid w:val="00AC691B"/>
    <w:rsid w:val="00AE686F"/>
    <w:rsid w:val="00B05E93"/>
    <w:rsid w:val="00B15BBE"/>
    <w:rsid w:val="00B27222"/>
    <w:rsid w:val="00B272F7"/>
    <w:rsid w:val="00B33FE7"/>
    <w:rsid w:val="00B523D1"/>
    <w:rsid w:val="00B70F67"/>
    <w:rsid w:val="00B77418"/>
    <w:rsid w:val="00BC5FB0"/>
    <w:rsid w:val="00BD2A01"/>
    <w:rsid w:val="00BD47AE"/>
    <w:rsid w:val="00BE795C"/>
    <w:rsid w:val="00C739FD"/>
    <w:rsid w:val="00C743DD"/>
    <w:rsid w:val="00C8604F"/>
    <w:rsid w:val="00CA0203"/>
    <w:rsid w:val="00CB6EA8"/>
    <w:rsid w:val="00CE085F"/>
    <w:rsid w:val="00CE3660"/>
    <w:rsid w:val="00D16A14"/>
    <w:rsid w:val="00DA4276"/>
    <w:rsid w:val="00DB27BF"/>
    <w:rsid w:val="00DE37C1"/>
    <w:rsid w:val="00E6591F"/>
    <w:rsid w:val="00E714D1"/>
    <w:rsid w:val="00E9348A"/>
    <w:rsid w:val="00EA2A8C"/>
    <w:rsid w:val="00EE094B"/>
    <w:rsid w:val="00EF0D92"/>
    <w:rsid w:val="00EF30C3"/>
    <w:rsid w:val="00EF44CE"/>
    <w:rsid w:val="00F22D34"/>
    <w:rsid w:val="00F265F8"/>
    <w:rsid w:val="00F440A8"/>
    <w:rsid w:val="00F51144"/>
    <w:rsid w:val="00F51870"/>
    <w:rsid w:val="00F84A95"/>
    <w:rsid w:val="00F87740"/>
    <w:rsid w:val="00F90A98"/>
    <w:rsid w:val="00FA1FA5"/>
    <w:rsid w:val="00FB0AA6"/>
    <w:rsid w:val="00FB793B"/>
    <w:rsid w:val="00FE0B2B"/>
    <w:rsid w:val="00FF03F5"/>
    <w:rsid w:val="00FF3BB8"/>
    <w:rsid w:val="0505274F"/>
    <w:rsid w:val="05A16D4A"/>
    <w:rsid w:val="06E30C1A"/>
    <w:rsid w:val="07C821A4"/>
    <w:rsid w:val="07E92A4D"/>
    <w:rsid w:val="08A03E34"/>
    <w:rsid w:val="09010FD4"/>
    <w:rsid w:val="0A565A84"/>
    <w:rsid w:val="0B01011B"/>
    <w:rsid w:val="0D6E62C8"/>
    <w:rsid w:val="0DBB5D95"/>
    <w:rsid w:val="11E74B6B"/>
    <w:rsid w:val="12A1781C"/>
    <w:rsid w:val="1C5F5A80"/>
    <w:rsid w:val="1DA6519E"/>
    <w:rsid w:val="1E82371B"/>
    <w:rsid w:val="1E9062B3"/>
    <w:rsid w:val="21CC797F"/>
    <w:rsid w:val="236751A2"/>
    <w:rsid w:val="237779BB"/>
    <w:rsid w:val="2445130D"/>
    <w:rsid w:val="28240235"/>
    <w:rsid w:val="2936242A"/>
    <w:rsid w:val="29786C7E"/>
    <w:rsid w:val="29C27AB3"/>
    <w:rsid w:val="29D14036"/>
    <w:rsid w:val="2A6F6CAF"/>
    <w:rsid w:val="2DCC4132"/>
    <w:rsid w:val="2F6241C8"/>
    <w:rsid w:val="2F7553E7"/>
    <w:rsid w:val="306E3CC7"/>
    <w:rsid w:val="31ED240F"/>
    <w:rsid w:val="33D8354D"/>
    <w:rsid w:val="36EA1AA7"/>
    <w:rsid w:val="3733539E"/>
    <w:rsid w:val="392F1CE1"/>
    <w:rsid w:val="39DD4DDE"/>
    <w:rsid w:val="3F876090"/>
    <w:rsid w:val="3FA47948"/>
    <w:rsid w:val="3FCA75B6"/>
    <w:rsid w:val="4215407B"/>
    <w:rsid w:val="441A0B4A"/>
    <w:rsid w:val="48A75616"/>
    <w:rsid w:val="4A500C79"/>
    <w:rsid w:val="4DA36CB9"/>
    <w:rsid w:val="4EE6167D"/>
    <w:rsid w:val="4F3D590F"/>
    <w:rsid w:val="500E08CC"/>
    <w:rsid w:val="51E4236A"/>
    <w:rsid w:val="54ED44E0"/>
    <w:rsid w:val="55D212DB"/>
    <w:rsid w:val="566D14D9"/>
    <w:rsid w:val="57F4225A"/>
    <w:rsid w:val="59941D06"/>
    <w:rsid w:val="59B447B9"/>
    <w:rsid w:val="5A5020B9"/>
    <w:rsid w:val="5AAF7ED4"/>
    <w:rsid w:val="5BE659D3"/>
    <w:rsid w:val="642528A6"/>
    <w:rsid w:val="64D305FA"/>
    <w:rsid w:val="668B794B"/>
    <w:rsid w:val="687F107F"/>
    <w:rsid w:val="689F73B6"/>
    <w:rsid w:val="69220889"/>
    <w:rsid w:val="6B5D0E98"/>
    <w:rsid w:val="70670B75"/>
    <w:rsid w:val="706F0EDD"/>
    <w:rsid w:val="70770E10"/>
    <w:rsid w:val="713C56D6"/>
    <w:rsid w:val="71D96859"/>
    <w:rsid w:val="731A7437"/>
    <w:rsid w:val="73601B58"/>
    <w:rsid w:val="73B64AE5"/>
    <w:rsid w:val="73C70602"/>
    <w:rsid w:val="74251F8D"/>
    <w:rsid w:val="75B46B29"/>
    <w:rsid w:val="76F31A34"/>
    <w:rsid w:val="78CA163A"/>
    <w:rsid w:val="78F53783"/>
    <w:rsid w:val="79027215"/>
    <w:rsid w:val="79E8078D"/>
    <w:rsid w:val="7AB47A15"/>
    <w:rsid w:val="7B551FE8"/>
    <w:rsid w:val="7C3C31DF"/>
    <w:rsid w:val="7D176D0C"/>
    <w:rsid w:val="7D40500C"/>
    <w:rsid w:val="7D9D4738"/>
    <w:rsid w:val="7EB625EF"/>
    <w:rsid w:val="7F7C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unhideWhenUsed/>
    <w:rsid w:val="00A0220D"/>
    <w:pPr>
      <w:spacing w:line="540" w:lineRule="exact"/>
      <w:ind w:firstLineChars="200" w:firstLine="560"/>
    </w:pPr>
    <w:rPr>
      <w:rFonts w:ascii="仿宋_GB2312" w:eastAsia="仿宋_GB2312" w:hAnsi="宋体"/>
      <w:sz w:val="28"/>
      <w:szCs w:val="24"/>
    </w:rPr>
  </w:style>
  <w:style w:type="paragraph" w:styleId="a4">
    <w:name w:val="Balloon Text"/>
    <w:basedOn w:val="a"/>
    <w:link w:val="Char"/>
    <w:unhideWhenUsed/>
    <w:qFormat/>
    <w:rsid w:val="00A022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02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A02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nhideWhenUsed/>
    <w:qFormat/>
    <w:rsid w:val="00A0220D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A0220D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sid w:val="00A0220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0220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A022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微软用户</dc:creator>
  <cp:lastModifiedBy>冯春蕾</cp:lastModifiedBy>
  <cp:revision>186</cp:revision>
  <cp:lastPrinted>2017-05-09T02:24:00Z</cp:lastPrinted>
  <dcterms:created xsi:type="dcterms:W3CDTF">2014-09-24T06:03:00Z</dcterms:created>
  <dcterms:modified xsi:type="dcterms:W3CDTF">2017-05-18T02:51:00Z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