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31" w:rsidRPr="009F14DB" w:rsidRDefault="00507E31" w:rsidP="00507E31">
      <w:pPr>
        <w:pageBreakBefore/>
        <w:snapToGrid w:val="0"/>
        <w:rPr>
          <w:rFonts w:ascii="仿宋" w:eastAsia="仿宋" w:hAnsi="仿宋"/>
          <w:sz w:val="28"/>
          <w:szCs w:val="28"/>
        </w:rPr>
      </w:pPr>
      <w:r w:rsidRPr="009F14DB">
        <w:rPr>
          <w:rFonts w:ascii="仿宋" w:eastAsia="仿宋" w:hAnsi="仿宋" w:hint="eastAsia"/>
          <w:sz w:val="28"/>
          <w:szCs w:val="28"/>
        </w:rPr>
        <w:t>附件2</w:t>
      </w:r>
    </w:p>
    <w:p w:rsidR="00507E31" w:rsidRDefault="00507E31" w:rsidP="00507E31">
      <w:pPr>
        <w:snapToGrid w:val="0"/>
        <w:rPr>
          <w:rFonts w:asciiTheme="minorEastAsia" w:hAnsiTheme="minorEastAsia"/>
          <w:sz w:val="28"/>
          <w:szCs w:val="28"/>
        </w:rPr>
      </w:pPr>
    </w:p>
    <w:p w:rsidR="00507E31" w:rsidRPr="0062638A" w:rsidRDefault="00507E31" w:rsidP="00507E31">
      <w:pPr>
        <w:snapToGrid w:val="0"/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62638A">
        <w:rPr>
          <w:rFonts w:ascii="黑体" w:eastAsia="黑体" w:hAnsi="黑体" w:hint="eastAsia"/>
          <w:b/>
          <w:sz w:val="32"/>
          <w:szCs w:val="32"/>
        </w:rPr>
        <w:t>2018年“世界口腔</w:t>
      </w:r>
      <w:bookmarkStart w:id="0" w:name="_GoBack"/>
      <w:bookmarkEnd w:id="0"/>
      <w:r w:rsidRPr="0062638A">
        <w:rPr>
          <w:rFonts w:ascii="黑体" w:eastAsia="黑体" w:hAnsi="黑体" w:hint="eastAsia"/>
          <w:b/>
          <w:sz w:val="32"/>
          <w:szCs w:val="32"/>
        </w:rPr>
        <w:t>健康日”活动总结表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3202"/>
        <w:gridCol w:w="1297"/>
        <w:gridCol w:w="2740"/>
      </w:tblGrid>
      <w:tr w:rsidR="00507E31" w:rsidRPr="00EE0F76" w:rsidTr="00100F2E">
        <w:trPr>
          <w:trHeight w:hRule="exact" w:val="554"/>
          <w:jc w:val="center"/>
        </w:trPr>
        <w:tc>
          <w:tcPr>
            <w:tcW w:w="1879" w:type="dxa"/>
            <w:vAlign w:val="center"/>
          </w:tcPr>
          <w:p w:rsidR="00507E31" w:rsidRPr="009F14DB" w:rsidRDefault="00507E31" w:rsidP="00100F2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F14DB">
              <w:rPr>
                <w:rFonts w:ascii="仿宋" w:eastAsia="仿宋" w:hAnsi="仿宋" w:hint="eastAsia"/>
                <w:b/>
                <w:color w:val="000000"/>
                <w:sz w:val="24"/>
              </w:rPr>
              <w:t>主办单位</w:t>
            </w:r>
          </w:p>
        </w:tc>
        <w:tc>
          <w:tcPr>
            <w:tcW w:w="7239" w:type="dxa"/>
            <w:gridSpan w:val="3"/>
            <w:vAlign w:val="center"/>
          </w:tcPr>
          <w:p w:rsidR="00507E31" w:rsidRPr="00EE0F76" w:rsidRDefault="00507E31" w:rsidP="00100F2E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07E31" w:rsidRPr="00EE0F76" w:rsidTr="00100F2E">
        <w:trPr>
          <w:trHeight w:val="554"/>
          <w:jc w:val="center"/>
        </w:trPr>
        <w:tc>
          <w:tcPr>
            <w:tcW w:w="1879" w:type="dxa"/>
            <w:vAlign w:val="center"/>
          </w:tcPr>
          <w:p w:rsidR="00507E31" w:rsidRPr="009F14DB" w:rsidRDefault="00507E31" w:rsidP="00100F2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F14DB">
              <w:rPr>
                <w:rFonts w:ascii="仿宋" w:eastAsia="仿宋" w:hAnsi="仿宋" w:hint="eastAsia"/>
                <w:b/>
                <w:color w:val="000000"/>
                <w:sz w:val="24"/>
              </w:rPr>
              <w:t>填报人</w:t>
            </w:r>
          </w:p>
        </w:tc>
        <w:tc>
          <w:tcPr>
            <w:tcW w:w="3202" w:type="dxa"/>
            <w:vAlign w:val="center"/>
          </w:tcPr>
          <w:p w:rsidR="00507E31" w:rsidRPr="00EE0F76" w:rsidRDefault="00507E31" w:rsidP="00100F2E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507E31" w:rsidRPr="009F14DB" w:rsidRDefault="00507E31" w:rsidP="00100F2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F14DB">
              <w:rPr>
                <w:rFonts w:ascii="仿宋" w:eastAsia="仿宋" w:hAnsi="仿宋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2740" w:type="dxa"/>
            <w:vAlign w:val="center"/>
          </w:tcPr>
          <w:p w:rsidR="00507E31" w:rsidRPr="00EE0F76" w:rsidRDefault="00507E31" w:rsidP="00100F2E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07E31" w:rsidRPr="00EE0F76" w:rsidTr="00100F2E">
        <w:trPr>
          <w:trHeight w:val="554"/>
          <w:jc w:val="center"/>
        </w:trPr>
        <w:tc>
          <w:tcPr>
            <w:tcW w:w="1879" w:type="dxa"/>
            <w:vAlign w:val="center"/>
          </w:tcPr>
          <w:p w:rsidR="00507E31" w:rsidRPr="009F14DB" w:rsidRDefault="00507E31" w:rsidP="00100F2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F14DB">
              <w:rPr>
                <w:rFonts w:ascii="仿宋" w:eastAsia="仿宋" w:hAnsi="仿宋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3202" w:type="dxa"/>
            <w:vAlign w:val="center"/>
          </w:tcPr>
          <w:p w:rsidR="00507E31" w:rsidRPr="00EE0F76" w:rsidRDefault="00507E31" w:rsidP="00100F2E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507E31" w:rsidRPr="009F14DB" w:rsidRDefault="00507E31" w:rsidP="00100F2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F14DB">
              <w:rPr>
                <w:rFonts w:ascii="仿宋" w:eastAsia="仿宋" w:hAnsi="仿宋" w:hint="eastAsia"/>
                <w:b/>
                <w:color w:val="000000"/>
                <w:sz w:val="24"/>
              </w:rPr>
              <w:t>邮编</w:t>
            </w:r>
          </w:p>
        </w:tc>
        <w:tc>
          <w:tcPr>
            <w:tcW w:w="2740" w:type="dxa"/>
            <w:vAlign w:val="center"/>
          </w:tcPr>
          <w:p w:rsidR="00507E31" w:rsidRPr="00EE0F76" w:rsidRDefault="00507E31" w:rsidP="00100F2E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07E31" w:rsidRPr="00EE0F76" w:rsidTr="00100F2E">
        <w:trPr>
          <w:trHeight w:val="554"/>
          <w:jc w:val="center"/>
        </w:trPr>
        <w:tc>
          <w:tcPr>
            <w:tcW w:w="1879" w:type="dxa"/>
            <w:vAlign w:val="center"/>
          </w:tcPr>
          <w:p w:rsidR="00507E31" w:rsidRPr="009F14DB" w:rsidRDefault="00507E31" w:rsidP="00100F2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F14DB">
              <w:rPr>
                <w:rFonts w:ascii="仿宋" w:eastAsia="仿宋" w:hAnsi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202" w:type="dxa"/>
            <w:vAlign w:val="center"/>
          </w:tcPr>
          <w:p w:rsidR="00507E31" w:rsidRPr="00EE0F76" w:rsidRDefault="00507E31" w:rsidP="00100F2E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507E31" w:rsidRPr="009F14DB" w:rsidRDefault="00507E31" w:rsidP="00100F2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F14DB">
              <w:rPr>
                <w:rFonts w:ascii="仿宋" w:eastAsia="仿宋" w:hAnsi="仿宋" w:hint="eastAsia"/>
                <w:b/>
                <w:color w:val="000000"/>
                <w:sz w:val="24"/>
              </w:rPr>
              <w:t>邮箱地址</w:t>
            </w:r>
          </w:p>
        </w:tc>
        <w:tc>
          <w:tcPr>
            <w:tcW w:w="2740" w:type="dxa"/>
            <w:vAlign w:val="center"/>
          </w:tcPr>
          <w:p w:rsidR="00507E31" w:rsidRPr="00EE0F76" w:rsidRDefault="00507E31" w:rsidP="00100F2E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07E31" w:rsidRPr="00EE0F76" w:rsidTr="00100F2E">
        <w:trPr>
          <w:trHeight w:val="554"/>
          <w:jc w:val="center"/>
        </w:trPr>
        <w:tc>
          <w:tcPr>
            <w:tcW w:w="9118" w:type="dxa"/>
            <w:gridSpan w:val="4"/>
            <w:vAlign w:val="center"/>
          </w:tcPr>
          <w:p w:rsidR="00507E31" w:rsidRPr="009F14DB" w:rsidRDefault="00507E31" w:rsidP="00100F2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F14DB">
              <w:rPr>
                <w:rFonts w:ascii="仿宋" w:eastAsia="仿宋" w:hAnsi="仿宋" w:hint="eastAsia"/>
                <w:b/>
                <w:color w:val="000000"/>
                <w:sz w:val="24"/>
              </w:rPr>
              <w:t>活动基本情况</w:t>
            </w:r>
          </w:p>
        </w:tc>
      </w:tr>
      <w:tr w:rsidR="00507E31" w:rsidRPr="00EE0F76" w:rsidTr="00507E31">
        <w:trPr>
          <w:trHeight w:hRule="exact" w:val="9367"/>
          <w:jc w:val="center"/>
        </w:trPr>
        <w:tc>
          <w:tcPr>
            <w:tcW w:w="9118" w:type="dxa"/>
            <w:gridSpan w:val="4"/>
          </w:tcPr>
          <w:p w:rsidR="00507E31" w:rsidRPr="0062638A" w:rsidRDefault="00507E31" w:rsidP="00100F2E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时间：</w:t>
            </w:r>
          </w:p>
          <w:p w:rsidR="00507E31" w:rsidRPr="0062638A" w:rsidRDefault="00507E31" w:rsidP="00100F2E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地点：</w:t>
            </w:r>
          </w:p>
          <w:p w:rsidR="00507E31" w:rsidRPr="00EE0F76" w:rsidRDefault="00507E31" w:rsidP="00100F2E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形式</w:t>
            </w:r>
            <w:r w:rsidRPr="00EE0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</w:p>
          <w:p w:rsidR="00507E31" w:rsidRDefault="00507E31" w:rsidP="00100F2E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活动内容</w:t>
            </w:r>
            <w:r w:rsidRPr="00EE0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</w:p>
          <w:p w:rsidR="00507E31" w:rsidRPr="00EE0F76" w:rsidRDefault="00507E31" w:rsidP="00100F2E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507E31" w:rsidRDefault="00507E31" w:rsidP="00100F2E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覆盖人群数量</w:t>
            </w:r>
            <w:r w:rsidRPr="00EE0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</w:p>
          <w:p w:rsidR="00507E31" w:rsidRPr="0062638A" w:rsidRDefault="00507E31" w:rsidP="00100F2E">
            <w:pPr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  <w:u w:val="single"/>
              </w:rPr>
            </w:pPr>
            <w:r w:rsidRPr="0062638A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活动参与的科普工作者</w:t>
            </w:r>
            <w:r w:rsidRPr="0062638A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62638A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人，</w:t>
            </w:r>
            <w:r w:rsidRPr="0062638A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其中专家</w:t>
            </w:r>
            <w:r w:rsidRPr="0062638A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62638A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人。</w:t>
            </w:r>
          </w:p>
          <w:p w:rsidR="00507E31" w:rsidRDefault="00507E31" w:rsidP="00100F2E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活动主要成果</w:t>
            </w:r>
            <w:r w:rsidRPr="00EE0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</w:p>
          <w:p w:rsidR="00507E31" w:rsidRDefault="00507E31" w:rsidP="00100F2E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507E31" w:rsidRPr="00EE0F76" w:rsidRDefault="00507E31" w:rsidP="00100F2E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507E31" w:rsidRDefault="00507E31" w:rsidP="00100F2E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媒体报道（网络影响）</w:t>
            </w:r>
            <w:r w:rsidRPr="00EE0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（如果有）：</w:t>
            </w:r>
          </w:p>
          <w:p w:rsidR="00507E31" w:rsidRDefault="00507E31" w:rsidP="00100F2E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507E31" w:rsidRPr="0062638A" w:rsidRDefault="00507E31" w:rsidP="00100F2E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507E31" w:rsidRPr="0091675C" w:rsidRDefault="00507E31" w:rsidP="00100F2E">
            <w:pPr>
              <w:rPr>
                <w:rFonts w:asciiTheme="minorEastAsia" w:hAnsiTheme="minorEastAsia" w:cs="Times New Roman"/>
                <w:bCs/>
                <w:color w:val="000000"/>
                <w:sz w:val="24"/>
                <w:szCs w:val="24"/>
              </w:rPr>
            </w:pPr>
            <w:r w:rsidRPr="0062638A">
              <w:rPr>
                <w:rFonts w:asciiTheme="minorEastAsia" w:hAnsiTheme="minorEastAsia" w:cs="Times New Roman"/>
                <w:b/>
                <w:bCs/>
                <w:color w:val="000000"/>
                <w:sz w:val="24"/>
                <w:szCs w:val="24"/>
              </w:rPr>
              <w:t>附送的照片说明</w:t>
            </w:r>
            <w:r w:rsidRPr="0091675C">
              <w:rPr>
                <w:rFonts w:asciiTheme="minorEastAsia" w:hAnsiTheme="minorEastAsia" w:cs="Times New Roman" w:hint="eastAsia"/>
                <w:bCs/>
                <w:color w:val="000000"/>
                <w:sz w:val="24"/>
                <w:szCs w:val="24"/>
              </w:rPr>
              <w:t>：</w:t>
            </w:r>
          </w:p>
          <w:p w:rsidR="00507E31" w:rsidRPr="00EE0F76" w:rsidRDefault="00507E31" w:rsidP="00100F2E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507E31" w:rsidRPr="00EE0F76" w:rsidRDefault="00507E31" w:rsidP="00100F2E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</w:tbl>
    <w:p w:rsidR="00AD3A55" w:rsidRDefault="00AD3A55"/>
    <w:sectPr w:rsidR="00AD3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15" w:rsidRDefault="00084015" w:rsidP="00507E31">
      <w:r>
        <w:separator/>
      </w:r>
    </w:p>
  </w:endnote>
  <w:endnote w:type="continuationSeparator" w:id="0">
    <w:p w:rsidR="00084015" w:rsidRDefault="00084015" w:rsidP="0050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15" w:rsidRDefault="00084015" w:rsidP="00507E31">
      <w:r>
        <w:separator/>
      </w:r>
    </w:p>
  </w:footnote>
  <w:footnote w:type="continuationSeparator" w:id="0">
    <w:p w:rsidR="00084015" w:rsidRDefault="00084015" w:rsidP="00507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80"/>
    <w:rsid w:val="00084015"/>
    <w:rsid w:val="00507E31"/>
    <w:rsid w:val="00AD3A55"/>
    <w:rsid w:val="00B6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E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E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wxh</dc:creator>
  <cp:keywords/>
  <dc:description/>
  <cp:lastModifiedBy>wxh</cp:lastModifiedBy>
  <cp:revision>2</cp:revision>
  <dcterms:created xsi:type="dcterms:W3CDTF">2018-02-07T06:39:00Z</dcterms:created>
  <dcterms:modified xsi:type="dcterms:W3CDTF">2018-02-07T06:40:00Z</dcterms:modified>
</cp:coreProperties>
</file>