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E2" w:rsidRPr="009F14DB" w:rsidRDefault="006657E2" w:rsidP="006657E2">
      <w:pPr>
        <w:pageBreakBefore/>
        <w:snapToGrid w:val="0"/>
        <w:rPr>
          <w:rFonts w:ascii="仿宋" w:eastAsia="仿宋" w:hAnsi="仿宋"/>
          <w:sz w:val="28"/>
          <w:szCs w:val="28"/>
        </w:rPr>
      </w:pPr>
      <w:r w:rsidRPr="009F14DB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4</w:t>
      </w:r>
    </w:p>
    <w:p w:rsidR="006657E2" w:rsidRDefault="006657E2" w:rsidP="006657E2">
      <w:pPr>
        <w:snapToGrid w:val="0"/>
        <w:rPr>
          <w:rFonts w:asciiTheme="minorEastAsia" w:hAnsiTheme="minorEastAsia"/>
          <w:sz w:val="28"/>
          <w:szCs w:val="28"/>
        </w:rPr>
      </w:pPr>
    </w:p>
    <w:p w:rsidR="006657E2" w:rsidRPr="0062638A" w:rsidRDefault="006657E2" w:rsidP="006657E2">
      <w:pPr>
        <w:snapToGrid w:val="0"/>
        <w:spacing w:afterLines="100" w:after="312"/>
        <w:jc w:val="center"/>
        <w:rPr>
          <w:rFonts w:ascii="黑体" w:eastAsia="黑体" w:hAnsi="黑体"/>
          <w:b/>
          <w:sz w:val="32"/>
          <w:szCs w:val="32"/>
        </w:rPr>
      </w:pPr>
      <w:r w:rsidRPr="0062638A">
        <w:rPr>
          <w:rFonts w:ascii="黑体" w:eastAsia="黑体" w:hAnsi="黑体" w:hint="eastAsia"/>
          <w:b/>
          <w:sz w:val="32"/>
          <w:szCs w:val="32"/>
        </w:rPr>
        <w:t>201</w:t>
      </w:r>
      <w:r>
        <w:rPr>
          <w:rFonts w:ascii="黑体" w:eastAsia="黑体" w:hAnsi="黑体" w:hint="eastAsia"/>
          <w:b/>
          <w:sz w:val="32"/>
          <w:szCs w:val="32"/>
        </w:rPr>
        <w:t>9</w:t>
      </w:r>
      <w:r w:rsidRPr="0062638A">
        <w:rPr>
          <w:rFonts w:ascii="黑体" w:eastAsia="黑体" w:hAnsi="黑体" w:hint="eastAsia"/>
          <w:b/>
          <w:sz w:val="32"/>
          <w:szCs w:val="32"/>
        </w:rPr>
        <w:t>年“世界口腔健康日”活动总结表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7"/>
        <w:gridCol w:w="2838"/>
        <w:gridCol w:w="1560"/>
        <w:gridCol w:w="3183"/>
      </w:tblGrid>
      <w:tr w:rsidR="006657E2" w:rsidRPr="00EE0F76" w:rsidTr="00920090">
        <w:trPr>
          <w:trHeight w:hRule="exact" w:val="554"/>
          <w:jc w:val="center"/>
        </w:trPr>
        <w:tc>
          <w:tcPr>
            <w:tcW w:w="1537" w:type="dxa"/>
            <w:vAlign w:val="center"/>
          </w:tcPr>
          <w:p w:rsidR="006657E2" w:rsidRPr="00E220B5" w:rsidRDefault="006657E2" w:rsidP="00920090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E220B5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主办单位</w:t>
            </w:r>
          </w:p>
        </w:tc>
        <w:tc>
          <w:tcPr>
            <w:tcW w:w="7581" w:type="dxa"/>
            <w:gridSpan w:val="3"/>
            <w:vAlign w:val="center"/>
          </w:tcPr>
          <w:p w:rsidR="006657E2" w:rsidRPr="00EE0F76" w:rsidRDefault="006657E2" w:rsidP="0092009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657E2" w:rsidRPr="00EE0F76" w:rsidTr="00BF73CC">
        <w:trPr>
          <w:trHeight w:val="554"/>
          <w:jc w:val="center"/>
        </w:trPr>
        <w:tc>
          <w:tcPr>
            <w:tcW w:w="1537" w:type="dxa"/>
            <w:vAlign w:val="center"/>
          </w:tcPr>
          <w:p w:rsidR="006657E2" w:rsidRPr="00E220B5" w:rsidRDefault="006657E2" w:rsidP="00920090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E220B5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填</w:t>
            </w: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 </w:t>
            </w:r>
            <w:r w:rsidRPr="00E220B5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报</w:t>
            </w: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 </w:t>
            </w:r>
            <w:r w:rsidRPr="00E220B5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人</w:t>
            </w:r>
          </w:p>
        </w:tc>
        <w:tc>
          <w:tcPr>
            <w:tcW w:w="2838" w:type="dxa"/>
            <w:vAlign w:val="center"/>
          </w:tcPr>
          <w:p w:rsidR="006657E2" w:rsidRPr="00EE0F76" w:rsidRDefault="006657E2" w:rsidP="0092009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657E2" w:rsidRPr="00E220B5" w:rsidRDefault="006657E2" w:rsidP="00920090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E220B5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职</w:t>
            </w: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    </w:t>
            </w:r>
            <w:proofErr w:type="gramStart"/>
            <w:r w:rsidRPr="00E220B5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183" w:type="dxa"/>
            <w:vAlign w:val="center"/>
          </w:tcPr>
          <w:p w:rsidR="006657E2" w:rsidRPr="00EE0F76" w:rsidRDefault="006657E2" w:rsidP="0092009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657E2" w:rsidRPr="00EE0F76" w:rsidTr="00BF73CC">
        <w:trPr>
          <w:trHeight w:val="554"/>
          <w:jc w:val="center"/>
        </w:trPr>
        <w:tc>
          <w:tcPr>
            <w:tcW w:w="1537" w:type="dxa"/>
            <w:vAlign w:val="center"/>
          </w:tcPr>
          <w:p w:rsidR="006657E2" w:rsidRPr="00E220B5" w:rsidRDefault="006657E2" w:rsidP="00920090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E220B5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838" w:type="dxa"/>
            <w:vAlign w:val="center"/>
          </w:tcPr>
          <w:p w:rsidR="006657E2" w:rsidRPr="00EE0F76" w:rsidRDefault="006657E2" w:rsidP="00920090">
            <w:pPr>
              <w:rPr>
                <w:rFonts w:ascii="仿宋" w:eastAsia="仿宋" w:hAnsi="仿宋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6657E2" w:rsidRPr="00E220B5" w:rsidRDefault="006657E2" w:rsidP="00920090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183" w:type="dxa"/>
            <w:vAlign w:val="center"/>
          </w:tcPr>
          <w:p w:rsidR="006657E2" w:rsidRPr="00EE0F76" w:rsidRDefault="006657E2" w:rsidP="0092009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657E2" w:rsidRPr="00EE0F76" w:rsidTr="00920090">
        <w:trPr>
          <w:trHeight w:val="554"/>
          <w:jc w:val="center"/>
        </w:trPr>
        <w:tc>
          <w:tcPr>
            <w:tcW w:w="9118" w:type="dxa"/>
            <w:gridSpan w:val="4"/>
            <w:vAlign w:val="center"/>
          </w:tcPr>
          <w:p w:rsidR="006657E2" w:rsidRPr="00E220B5" w:rsidRDefault="006657E2" w:rsidP="00920090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E220B5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活动基本情况</w:t>
            </w:r>
          </w:p>
        </w:tc>
      </w:tr>
      <w:tr w:rsidR="006657E2" w:rsidRPr="00EE0F76" w:rsidTr="00BF73CC">
        <w:trPr>
          <w:trHeight w:hRule="exact" w:val="9421"/>
          <w:jc w:val="center"/>
        </w:trPr>
        <w:tc>
          <w:tcPr>
            <w:tcW w:w="9118" w:type="dxa"/>
            <w:gridSpan w:val="4"/>
          </w:tcPr>
          <w:p w:rsidR="006657E2" w:rsidRPr="00E220B5" w:rsidRDefault="006657E2" w:rsidP="00920090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E220B5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时间：</w:t>
            </w:r>
          </w:p>
          <w:p w:rsidR="006657E2" w:rsidRPr="00E220B5" w:rsidRDefault="006657E2" w:rsidP="00920090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E220B5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地点：</w:t>
            </w:r>
          </w:p>
          <w:p w:rsidR="006657E2" w:rsidRPr="00E220B5" w:rsidRDefault="006657E2" w:rsidP="00920090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活动</w:t>
            </w:r>
            <w:r w:rsidRPr="00E220B5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形式</w:t>
            </w:r>
            <w:r w:rsidRPr="00E220B5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：</w:t>
            </w:r>
          </w:p>
          <w:p w:rsidR="006657E2" w:rsidRPr="00E220B5" w:rsidRDefault="006657E2" w:rsidP="00920090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E220B5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活动内容</w:t>
            </w:r>
            <w:r w:rsidRPr="00E220B5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：</w:t>
            </w:r>
          </w:p>
          <w:p w:rsidR="006657E2" w:rsidRPr="00E220B5" w:rsidRDefault="006657E2" w:rsidP="00920090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  <w:p w:rsidR="006657E2" w:rsidRPr="00E220B5" w:rsidRDefault="006657E2" w:rsidP="00920090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E220B5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覆盖人群数量</w:t>
            </w:r>
            <w:r w:rsidRPr="00E220B5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：</w:t>
            </w:r>
            <w:r w:rsidRPr="00E220B5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  <w:u w:val="single"/>
              </w:rPr>
              <w:t xml:space="preserve">        </w:t>
            </w:r>
            <w:r w:rsidRPr="00E220B5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人</w:t>
            </w:r>
          </w:p>
          <w:p w:rsidR="006657E2" w:rsidRPr="00E220B5" w:rsidRDefault="006657E2" w:rsidP="00920090">
            <w:pPr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  <w:u w:val="single"/>
              </w:rPr>
            </w:pPr>
            <w:r w:rsidRPr="00E220B5">
              <w:rPr>
                <w:rFonts w:ascii="仿宋" w:eastAsia="仿宋" w:hAnsi="仿宋" w:cs="Times New Roman" w:hint="eastAsia"/>
                <w:b/>
                <w:bCs/>
                <w:color w:val="000000"/>
                <w:sz w:val="28"/>
                <w:szCs w:val="28"/>
              </w:rPr>
              <w:t>参与</w:t>
            </w:r>
            <w:r>
              <w:rPr>
                <w:rFonts w:ascii="仿宋" w:eastAsia="仿宋" w:hAnsi="仿宋" w:cs="Times New Roman" w:hint="eastAsia"/>
                <w:b/>
                <w:bCs/>
                <w:color w:val="000000"/>
                <w:sz w:val="28"/>
                <w:szCs w:val="28"/>
              </w:rPr>
              <w:t>活动的科技</w:t>
            </w:r>
            <w:r w:rsidRPr="00E220B5">
              <w:rPr>
                <w:rFonts w:ascii="仿宋" w:eastAsia="仿宋" w:hAnsi="仿宋" w:cs="Times New Roman" w:hint="eastAsia"/>
                <w:b/>
                <w:bCs/>
                <w:color w:val="000000"/>
                <w:sz w:val="28"/>
                <w:szCs w:val="28"/>
              </w:rPr>
              <w:t>工作者</w:t>
            </w:r>
            <w:r w:rsidRPr="00E220B5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  <w:u w:val="single"/>
              </w:rPr>
              <w:t xml:space="preserve">        </w:t>
            </w:r>
            <w:r w:rsidRPr="00E220B5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人，</w:t>
            </w:r>
            <w:r w:rsidRPr="00E220B5">
              <w:rPr>
                <w:rFonts w:ascii="仿宋" w:eastAsia="仿宋" w:hAnsi="仿宋" w:cs="Times New Roman" w:hint="eastAsia"/>
                <w:b/>
                <w:bCs/>
                <w:color w:val="000000"/>
                <w:sz w:val="28"/>
                <w:szCs w:val="28"/>
              </w:rPr>
              <w:t>其中专家</w:t>
            </w:r>
            <w:r w:rsidRPr="00E220B5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  <w:u w:val="single"/>
              </w:rPr>
              <w:t xml:space="preserve">        </w:t>
            </w:r>
            <w:r w:rsidRPr="00E220B5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人。</w:t>
            </w:r>
          </w:p>
          <w:p w:rsidR="006657E2" w:rsidRPr="00E220B5" w:rsidRDefault="006657E2" w:rsidP="00920090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E220B5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活动主要成果</w:t>
            </w:r>
            <w:r w:rsidRPr="00E220B5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：</w:t>
            </w:r>
          </w:p>
          <w:p w:rsidR="006657E2" w:rsidRPr="00E220B5" w:rsidRDefault="006657E2" w:rsidP="00920090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  <w:p w:rsidR="006657E2" w:rsidRPr="00E220B5" w:rsidRDefault="006657E2" w:rsidP="00920090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E220B5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媒体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报道及网络影响</w:t>
            </w: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（如有请提供链接</w:t>
            </w:r>
            <w:r w:rsidRPr="00E220B5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）：</w:t>
            </w:r>
          </w:p>
          <w:p w:rsidR="006657E2" w:rsidRPr="00E220B5" w:rsidRDefault="006657E2" w:rsidP="00920090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  <w:p w:rsidR="006657E2" w:rsidRPr="00E220B5" w:rsidRDefault="006657E2" w:rsidP="00920090">
            <w:pPr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 w:rsidRPr="00E220B5"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  <w:t>附送的照片说明</w:t>
            </w:r>
            <w:r w:rsidRPr="00E220B5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：</w:t>
            </w:r>
          </w:p>
          <w:p w:rsidR="006657E2" w:rsidRPr="00EE0F76" w:rsidRDefault="006657E2" w:rsidP="00920090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</w:tbl>
    <w:p w:rsidR="00C25BFB" w:rsidRDefault="00C25BFB"/>
    <w:sectPr w:rsidR="00C25B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5D" w:rsidRDefault="0038085D" w:rsidP="006657E2">
      <w:r>
        <w:separator/>
      </w:r>
    </w:p>
  </w:endnote>
  <w:endnote w:type="continuationSeparator" w:id="0">
    <w:p w:rsidR="0038085D" w:rsidRDefault="0038085D" w:rsidP="0066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5D" w:rsidRDefault="0038085D" w:rsidP="006657E2">
      <w:r>
        <w:separator/>
      </w:r>
    </w:p>
  </w:footnote>
  <w:footnote w:type="continuationSeparator" w:id="0">
    <w:p w:rsidR="0038085D" w:rsidRDefault="0038085D" w:rsidP="00665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12"/>
    <w:rsid w:val="0038085D"/>
    <w:rsid w:val="006657E2"/>
    <w:rsid w:val="00792E12"/>
    <w:rsid w:val="00BF73CC"/>
    <w:rsid w:val="00C2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5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57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5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57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5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57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5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57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wxh</dc:creator>
  <cp:keywords/>
  <dc:description/>
  <cp:lastModifiedBy>wxh</cp:lastModifiedBy>
  <cp:revision>3</cp:revision>
  <dcterms:created xsi:type="dcterms:W3CDTF">2019-02-25T02:39:00Z</dcterms:created>
  <dcterms:modified xsi:type="dcterms:W3CDTF">2019-02-25T02:40:00Z</dcterms:modified>
</cp:coreProperties>
</file>