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EE4A" w14:textId="77777777" w:rsidR="008F68FC" w:rsidRDefault="008F68FC" w:rsidP="00754CE1">
      <w:pPr>
        <w:spacing w:line="360" w:lineRule="auto"/>
        <w:jc w:val="center"/>
        <w:rPr>
          <w:b/>
          <w:sz w:val="32"/>
        </w:rPr>
      </w:pPr>
      <w:r w:rsidRPr="00981047">
        <w:rPr>
          <w:rFonts w:hint="eastAsia"/>
          <w:b/>
          <w:sz w:val="32"/>
        </w:rPr>
        <w:t>201</w:t>
      </w:r>
      <w:r>
        <w:rPr>
          <w:b/>
          <w:sz w:val="32"/>
        </w:rPr>
        <w:t>9</w:t>
      </w:r>
      <w:r w:rsidRPr="00981047"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>中华</w:t>
      </w:r>
      <w:r>
        <w:rPr>
          <w:b/>
          <w:sz w:val="32"/>
        </w:rPr>
        <w:t>口腔医学会</w:t>
      </w:r>
      <w:r w:rsidRPr="00981047">
        <w:rPr>
          <w:rFonts w:hint="eastAsia"/>
          <w:b/>
          <w:sz w:val="32"/>
        </w:rPr>
        <w:t>口腔预防医学</w:t>
      </w:r>
      <w:r>
        <w:rPr>
          <w:rFonts w:hint="eastAsia"/>
          <w:b/>
          <w:sz w:val="32"/>
        </w:rPr>
        <w:t>专业</w:t>
      </w:r>
      <w:r>
        <w:rPr>
          <w:b/>
          <w:sz w:val="32"/>
        </w:rPr>
        <w:t>委员会</w:t>
      </w:r>
    </w:p>
    <w:p w14:paraId="0E2A5F28" w14:textId="77777777" w:rsidR="008F68FC" w:rsidRPr="00981047" w:rsidRDefault="008F68FC" w:rsidP="008F68FC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第十</w:t>
      </w:r>
      <w:r>
        <w:rPr>
          <w:rFonts w:hint="eastAsia"/>
          <w:b/>
          <w:sz w:val="32"/>
        </w:rPr>
        <w:t>九</w:t>
      </w:r>
      <w:r>
        <w:rPr>
          <w:b/>
          <w:sz w:val="32"/>
        </w:rPr>
        <w:t>次</w:t>
      </w:r>
      <w:r>
        <w:rPr>
          <w:rFonts w:hint="eastAsia"/>
          <w:b/>
          <w:sz w:val="32"/>
        </w:rPr>
        <w:t>全国</w:t>
      </w:r>
      <w:r w:rsidRPr="00981047">
        <w:rPr>
          <w:rFonts w:hint="eastAsia"/>
          <w:b/>
          <w:sz w:val="32"/>
        </w:rPr>
        <w:t>学术年会</w:t>
      </w:r>
    </w:p>
    <w:p w14:paraId="0A9145F2" w14:textId="77777777" w:rsidR="008F68FC" w:rsidRPr="00D9405B" w:rsidRDefault="008F68FC" w:rsidP="008F68FC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会议</w:t>
      </w:r>
      <w:r>
        <w:rPr>
          <w:b/>
          <w:sz w:val="32"/>
          <w:szCs w:val="32"/>
          <w:u w:val="double"/>
        </w:rPr>
        <w:t>通知</w:t>
      </w:r>
      <w:r>
        <w:rPr>
          <w:rFonts w:hint="eastAsia"/>
          <w:b/>
          <w:sz w:val="32"/>
          <w:szCs w:val="32"/>
          <w:u w:val="double"/>
        </w:rPr>
        <w:t>（第一轮）</w:t>
      </w:r>
    </w:p>
    <w:p w14:paraId="0235022D" w14:textId="77777777" w:rsidR="008F68FC" w:rsidRPr="008F68FC" w:rsidRDefault="008F68FC" w:rsidP="008F68FC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（</w:t>
      </w:r>
      <w:r w:rsidRPr="004B1D2F">
        <w:rPr>
          <w:rFonts w:hint="eastAsia"/>
          <w:b/>
          <w:sz w:val="28"/>
        </w:rPr>
        <w:t>201</w:t>
      </w:r>
      <w:r>
        <w:rPr>
          <w:b/>
          <w:sz w:val="28"/>
        </w:rPr>
        <w:t>9</w:t>
      </w:r>
      <w:r w:rsidRPr="004B1D2F">
        <w:rPr>
          <w:rFonts w:hint="eastAsia"/>
          <w:b/>
          <w:sz w:val="28"/>
        </w:rPr>
        <w:t>年</w:t>
      </w:r>
      <w:r>
        <w:rPr>
          <w:b/>
          <w:sz w:val="28"/>
        </w:rPr>
        <w:t>07</w:t>
      </w:r>
      <w:r w:rsidRPr="004B1D2F">
        <w:rPr>
          <w:rFonts w:hint="eastAsia"/>
          <w:b/>
          <w:sz w:val="28"/>
        </w:rPr>
        <w:t>月</w:t>
      </w:r>
      <w:r>
        <w:rPr>
          <w:b/>
          <w:sz w:val="28"/>
        </w:rPr>
        <w:t>24-26</w:t>
      </w:r>
      <w:r w:rsidRPr="004B1D2F">
        <w:rPr>
          <w:rFonts w:hint="eastAsia"/>
          <w:b/>
          <w:sz w:val="28"/>
        </w:rPr>
        <w:t>日</w:t>
      </w:r>
      <w:r>
        <w:rPr>
          <w:b/>
          <w:sz w:val="28"/>
        </w:rPr>
        <w:t>，</w:t>
      </w:r>
      <w:r>
        <w:rPr>
          <w:rFonts w:hint="eastAsia"/>
          <w:b/>
          <w:sz w:val="28"/>
        </w:rPr>
        <w:t>甘肃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兰州）</w:t>
      </w:r>
    </w:p>
    <w:p w14:paraId="46A120BC" w14:textId="77777777" w:rsidR="00672CD7" w:rsidRDefault="00672CD7" w:rsidP="006E796C">
      <w:pPr>
        <w:spacing w:line="360" w:lineRule="auto"/>
        <w:ind w:firstLineChars="200" w:firstLine="200"/>
        <w:rPr>
          <w:sz w:val="10"/>
          <w:szCs w:val="10"/>
        </w:rPr>
      </w:pPr>
    </w:p>
    <w:p w14:paraId="53434524" w14:textId="77777777" w:rsidR="00882C54" w:rsidRPr="00095E7A" w:rsidRDefault="00882C54" w:rsidP="00882C54">
      <w:pPr>
        <w:spacing w:line="360" w:lineRule="auto"/>
        <w:ind w:right="480"/>
        <w:rPr>
          <w:sz w:val="24"/>
          <w:szCs w:val="24"/>
        </w:rPr>
      </w:pPr>
      <w:r w:rsidRPr="00AE4A1A">
        <w:rPr>
          <w:rFonts w:hint="eastAsia"/>
          <w:b/>
          <w:sz w:val="24"/>
          <w:szCs w:val="24"/>
        </w:rPr>
        <w:t>附件</w:t>
      </w:r>
      <w:r>
        <w:rPr>
          <w:b/>
          <w:sz w:val="24"/>
          <w:szCs w:val="24"/>
        </w:rPr>
        <w:t>1</w:t>
      </w:r>
      <w:r w:rsidRPr="00AE4A1A"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参会回执</w:t>
      </w:r>
      <w:r w:rsidRPr="007D547B">
        <w:rPr>
          <w:rFonts w:hint="eastAsia"/>
          <w:sz w:val="24"/>
          <w:szCs w:val="24"/>
        </w:rPr>
        <w:t>（每人</w:t>
      </w:r>
      <w:r w:rsidRPr="007D547B">
        <w:rPr>
          <w:sz w:val="24"/>
          <w:szCs w:val="24"/>
        </w:rPr>
        <w:t>填写一</w:t>
      </w:r>
      <w:r>
        <w:rPr>
          <w:rFonts w:hint="eastAsia"/>
          <w:sz w:val="24"/>
          <w:szCs w:val="24"/>
        </w:rPr>
        <w:t>张</w:t>
      </w:r>
      <w:r w:rsidRPr="007D547B">
        <w:rPr>
          <w:sz w:val="24"/>
          <w:szCs w:val="24"/>
        </w:rPr>
        <w:t>表</w:t>
      </w:r>
      <w:r w:rsidRPr="007D547B">
        <w:rPr>
          <w:rFonts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362"/>
        <w:gridCol w:w="1249"/>
        <w:gridCol w:w="1297"/>
        <w:gridCol w:w="87"/>
        <w:gridCol w:w="1266"/>
        <w:gridCol w:w="1411"/>
      </w:tblGrid>
      <w:tr w:rsidR="00882C54" w:rsidRPr="007D547B" w14:paraId="64943752" w14:textId="77777777" w:rsidTr="00B912C9">
        <w:tc>
          <w:tcPr>
            <w:tcW w:w="1624" w:type="dxa"/>
            <w:shd w:val="clear" w:color="auto" w:fill="auto"/>
          </w:tcPr>
          <w:p w14:paraId="56C05E27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  <w:r w:rsidRPr="007D547B">
              <w:rPr>
                <w:rFonts w:hint="eastAsia"/>
                <w:sz w:val="24"/>
              </w:rPr>
              <w:t>姓名：</w:t>
            </w:r>
          </w:p>
        </w:tc>
        <w:tc>
          <w:tcPr>
            <w:tcW w:w="1362" w:type="dxa"/>
            <w:shd w:val="clear" w:color="auto" w:fill="auto"/>
          </w:tcPr>
          <w:p w14:paraId="2CE8E379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</w:p>
        </w:tc>
        <w:tc>
          <w:tcPr>
            <w:tcW w:w="1249" w:type="dxa"/>
            <w:shd w:val="clear" w:color="auto" w:fill="auto"/>
          </w:tcPr>
          <w:p w14:paraId="7D6B629C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  <w:r w:rsidRPr="007D547B">
              <w:rPr>
                <w:rFonts w:hint="eastAsia"/>
                <w:sz w:val="24"/>
              </w:rPr>
              <w:t>性别：</w:t>
            </w:r>
          </w:p>
        </w:tc>
        <w:tc>
          <w:tcPr>
            <w:tcW w:w="1384" w:type="dxa"/>
            <w:gridSpan w:val="2"/>
            <w:shd w:val="clear" w:color="auto" w:fill="auto"/>
          </w:tcPr>
          <w:p w14:paraId="1BB2E9B8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39BCF2D0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  <w:r w:rsidRPr="007D547B">
              <w:rPr>
                <w:rFonts w:hint="eastAsia"/>
                <w:sz w:val="24"/>
              </w:rPr>
              <w:t>年龄：</w:t>
            </w:r>
          </w:p>
        </w:tc>
        <w:tc>
          <w:tcPr>
            <w:tcW w:w="1411" w:type="dxa"/>
            <w:shd w:val="clear" w:color="auto" w:fill="auto"/>
          </w:tcPr>
          <w:p w14:paraId="20BBED88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</w:p>
        </w:tc>
      </w:tr>
      <w:tr w:rsidR="00882C54" w:rsidRPr="007D547B" w14:paraId="19C02A91" w14:textId="77777777" w:rsidTr="00B912C9">
        <w:tc>
          <w:tcPr>
            <w:tcW w:w="1624" w:type="dxa"/>
            <w:shd w:val="clear" w:color="auto" w:fill="auto"/>
          </w:tcPr>
          <w:p w14:paraId="251B387B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  <w:r w:rsidRPr="00311B6F">
              <w:rPr>
                <w:rFonts w:hint="eastAsia"/>
                <w:color w:val="000000"/>
                <w:sz w:val="24"/>
              </w:rPr>
              <w:t>单位：</w:t>
            </w:r>
          </w:p>
        </w:tc>
        <w:tc>
          <w:tcPr>
            <w:tcW w:w="6672" w:type="dxa"/>
            <w:gridSpan w:val="6"/>
            <w:shd w:val="clear" w:color="auto" w:fill="auto"/>
          </w:tcPr>
          <w:p w14:paraId="20528B8C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82C54" w:rsidRPr="007D547B" w14:paraId="113CDC51" w14:textId="77777777" w:rsidTr="00B912C9">
        <w:tc>
          <w:tcPr>
            <w:tcW w:w="1624" w:type="dxa"/>
            <w:shd w:val="clear" w:color="auto" w:fill="auto"/>
          </w:tcPr>
          <w:p w14:paraId="7C2DB2B2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  <w:r w:rsidRPr="00311B6F">
              <w:rPr>
                <w:rFonts w:hint="eastAsia"/>
                <w:color w:val="000000"/>
                <w:sz w:val="24"/>
              </w:rPr>
              <w:t>最高学历：</w:t>
            </w:r>
          </w:p>
        </w:tc>
        <w:tc>
          <w:tcPr>
            <w:tcW w:w="1362" w:type="dxa"/>
            <w:shd w:val="clear" w:color="auto" w:fill="auto"/>
          </w:tcPr>
          <w:p w14:paraId="002D5572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9" w:type="dxa"/>
            <w:shd w:val="clear" w:color="auto" w:fill="auto"/>
          </w:tcPr>
          <w:p w14:paraId="6633B6C7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  <w:r w:rsidRPr="00311B6F">
              <w:rPr>
                <w:rFonts w:hint="eastAsia"/>
                <w:color w:val="000000"/>
                <w:sz w:val="24"/>
              </w:rPr>
              <w:t>职称：</w:t>
            </w:r>
          </w:p>
        </w:tc>
        <w:tc>
          <w:tcPr>
            <w:tcW w:w="1384" w:type="dxa"/>
            <w:gridSpan w:val="2"/>
            <w:shd w:val="clear" w:color="auto" w:fill="auto"/>
          </w:tcPr>
          <w:p w14:paraId="68F7CB41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053D7879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  <w:r w:rsidRPr="00311B6F">
              <w:rPr>
                <w:rFonts w:hint="eastAsia"/>
                <w:color w:val="000000"/>
                <w:sz w:val="24"/>
              </w:rPr>
              <w:t>职务：</w:t>
            </w:r>
          </w:p>
        </w:tc>
        <w:tc>
          <w:tcPr>
            <w:tcW w:w="1411" w:type="dxa"/>
            <w:shd w:val="clear" w:color="auto" w:fill="auto"/>
          </w:tcPr>
          <w:p w14:paraId="2243771A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82C54" w:rsidRPr="007D547B" w14:paraId="2172BC03" w14:textId="77777777" w:rsidTr="00B912C9">
        <w:trPr>
          <w:trHeight w:val="459"/>
        </w:trPr>
        <w:tc>
          <w:tcPr>
            <w:tcW w:w="1624" w:type="dxa"/>
            <w:shd w:val="clear" w:color="auto" w:fill="auto"/>
          </w:tcPr>
          <w:p w14:paraId="66DCC7EB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  <w:r w:rsidRPr="00311B6F">
              <w:rPr>
                <w:rFonts w:hint="eastAsia"/>
                <w:color w:val="000000"/>
                <w:sz w:val="24"/>
              </w:rPr>
              <w:t>手机号：</w:t>
            </w:r>
          </w:p>
        </w:tc>
        <w:tc>
          <w:tcPr>
            <w:tcW w:w="2611" w:type="dxa"/>
            <w:gridSpan w:val="2"/>
            <w:shd w:val="clear" w:color="auto" w:fill="auto"/>
          </w:tcPr>
          <w:p w14:paraId="3EEE80ED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14:paraId="5ED4D5EB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  <w:r w:rsidRPr="00311B6F">
              <w:rPr>
                <w:rFonts w:hint="eastAsia"/>
                <w:color w:val="000000"/>
                <w:sz w:val="24"/>
              </w:rPr>
              <w:t>邮箱</w:t>
            </w:r>
            <w:r w:rsidRPr="00311B6F">
              <w:rPr>
                <w:color w:val="000000"/>
                <w:sz w:val="24"/>
              </w:rPr>
              <w:t>：</w:t>
            </w:r>
          </w:p>
        </w:tc>
        <w:tc>
          <w:tcPr>
            <w:tcW w:w="2677" w:type="dxa"/>
            <w:gridSpan w:val="2"/>
            <w:shd w:val="clear" w:color="auto" w:fill="auto"/>
          </w:tcPr>
          <w:p w14:paraId="261F7FB3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82C54" w:rsidRPr="007D547B" w14:paraId="01CBB535" w14:textId="77777777" w:rsidTr="00B912C9">
        <w:tc>
          <w:tcPr>
            <w:tcW w:w="1624" w:type="dxa"/>
            <w:shd w:val="clear" w:color="auto" w:fill="auto"/>
          </w:tcPr>
          <w:p w14:paraId="49A38B97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  <w:r w:rsidRPr="00311B6F">
              <w:rPr>
                <w:rFonts w:hint="eastAsia"/>
                <w:color w:val="000000"/>
                <w:sz w:val="24"/>
              </w:rPr>
              <w:t>地址及邮编：</w:t>
            </w:r>
          </w:p>
        </w:tc>
        <w:tc>
          <w:tcPr>
            <w:tcW w:w="6672" w:type="dxa"/>
            <w:gridSpan w:val="6"/>
            <w:shd w:val="clear" w:color="auto" w:fill="auto"/>
          </w:tcPr>
          <w:p w14:paraId="222F0B28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82C54" w:rsidRPr="007D547B" w14:paraId="36C8E2FF" w14:textId="77777777" w:rsidTr="00B912C9">
        <w:tc>
          <w:tcPr>
            <w:tcW w:w="1624" w:type="dxa"/>
            <w:shd w:val="clear" w:color="auto" w:fill="auto"/>
          </w:tcPr>
          <w:p w14:paraId="7EF36427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  <w:r w:rsidRPr="00311B6F">
              <w:rPr>
                <w:rFonts w:hint="eastAsia"/>
                <w:color w:val="000000"/>
                <w:sz w:val="24"/>
              </w:rPr>
              <w:t>身份证号：</w:t>
            </w:r>
          </w:p>
        </w:tc>
        <w:tc>
          <w:tcPr>
            <w:tcW w:w="6672" w:type="dxa"/>
            <w:gridSpan w:val="6"/>
            <w:shd w:val="clear" w:color="auto" w:fill="auto"/>
          </w:tcPr>
          <w:p w14:paraId="5A562B53" w14:textId="77777777" w:rsidR="00882C54" w:rsidRPr="00311B6F" w:rsidRDefault="00882C54" w:rsidP="007F2C5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882C54" w:rsidRPr="007D547B" w14:paraId="0317EB0E" w14:textId="77777777" w:rsidTr="00B912C9">
        <w:tc>
          <w:tcPr>
            <w:tcW w:w="8296" w:type="dxa"/>
            <w:gridSpan w:val="7"/>
            <w:shd w:val="clear" w:color="auto" w:fill="auto"/>
            <w:vAlign w:val="center"/>
          </w:tcPr>
          <w:p w14:paraId="53B9344A" w14:textId="77777777" w:rsidR="00882C54" w:rsidRPr="00311B6F" w:rsidRDefault="00882C54" w:rsidP="007F2C52">
            <w:pPr>
              <w:spacing w:line="360" w:lineRule="auto"/>
              <w:rPr>
                <w:b/>
                <w:color w:val="000000"/>
                <w:sz w:val="24"/>
              </w:rPr>
            </w:pPr>
            <w:r w:rsidRPr="00311B6F">
              <w:rPr>
                <w:rFonts w:hint="eastAsia"/>
                <w:b/>
                <w:color w:val="000000"/>
                <w:sz w:val="24"/>
              </w:rPr>
              <w:t>需要</w:t>
            </w:r>
            <w:r w:rsidRPr="00311B6F">
              <w:rPr>
                <w:b/>
                <w:color w:val="000000"/>
                <w:sz w:val="24"/>
              </w:rPr>
              <w:t>学分者请务必完整准确填写以上信息</w:t>
            </w:r>
          </w:p>
        </w:tc>
      </w:tr>
      <w:tr w:rsidR="00882C54" w:rsidRPr="007D547B" w14:paraId="0C956A8D" w14:textId="77777777" w:rsidTr="00B912C9">
        <w:tc>
          <w:tcPr>
            <w:tcW w:w="8296" w:type="dxa"/>
            <w:gridSpan w:val="7"/>
            <w:shd w:val="clear" w:color="auto" w:fill="auto"/>
          </w:tcPr>
          <w:p w14:paraId="47A12857" w14:textId="77777777" w:rsidR="00882C54" w:rsidRPr="007D547B" w:rsidRDefault="00F347A5" w:rsidP="007F2C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  <w:r w:rsidR="00882C54" w:rsidRPr="007D547B">
              <w:rPr>
                <w:rFonts w:hint="eastAsia"/>
                <w:b/>
                <w:sz w:val="24"/>
              </w:rPr>
              <w:t>前</w:t>
            </w:r>
            <w:r w:rsidR="007B194F">
              <w:rPr>
                <w:rFonts w:hint="eastAsia"/>
                <w:b/>
                <w:sz w:val="24"/>
              </w:rPr>
              <w:t>支</w:t>
            </w:r>
            <w:r w:rsidR="00882C54">
              <w:rPr>
                <w:rFonts w:hint="eastAsia"/>
                <w:b/>
                <w:sz w:val="24"/>
              </w:rPr>
              <w:t>付</w:t>
            </w:r>
            <w:r w:rsidR="007B194F">
              <w:rPr>
                <w:rFonts w:hint="eastAsia"/>
                <w:b/>
                <w:sz w:val="24"/>
              </w:rPr>
              <w:t>注册</w:t>
            </w:r>
            <w:r w:rsidR="00882C54">
              <w:rPr>
                <w:rFonts w:hint="eastAsia"/>
                <w:b/>
                <w:sz w:val="24"/>
              </w:rPr>
              <w:t>费</w:t>
            </w:r>
            <w:r w:rsidR="00882C54" w:rsidRPr="007D547B">
              <w:rPr>
                <w:rFonts w:hint="eastAsia"/>
                <w:b/>
                <w:sz w:val="24"/>
              </w:rPr>
              <w:t>的代表请务必准确填写以下发票信息，否则无法提前开具发</w:t>
            </w:r>
            <w:r w:rsidR="00882C54" w:rsidRPr="00971439">
              <w:rPr>
                <w:rFonts w:hint="eastAsia"/>
                <w:b/>
                <w:sz w:val="24"/>
              </w:rPr>
              <w:t>票</w:t>
            </w:r>
          </w:p>
        </w:tc>
      </w:tr>
      <w:tr w:rsidR="00882C54" w:rsidRPr="007D547B" w14:paraId="0E808B91" w14:textId="77777777" w:rsidTr="00B912C9">
        <w:tc>
          <w:tcPr>
            <w:tcW w:w="1624" w:type="dxa"/>
            <w:shd w:val="clear" w:color="auto" w:fill="auto"/>
          </w:tcPr>
          <w:p w14:paraId="5B255EA4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  <w:r w:rsidRPr="007D547B">
              <w:rPr>
                <w:rFonts w:hint="eastAsia"/>
                <w:sz w:val="24"/>
              </w:rPr>
              <w:t>汇款日期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362" w:type="dxa"/>
            <w:shd w:val="clear" w:color="auto" w:fill="auto"/>
          </w:tcPr>
          <w:p w14:paraId="43AC94FE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</w:p>
        </w:tc>
        <w:tc>
          <w:tcPr>
            <w:tcW w:w="1249" w:type="dxa"/>
            <w:shd w:val="clear" w:color="auto" w:fill="auto"/>
          </w:tcPr>
          <w:p w14:paraId="4EDC9ED4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  <w:r w:rsidRPr="007D547B">
              <w:rPr>
                <w:rFonts w:hint="eastAsia"/>
                <w:sz w:val="24"/>
              </w:rPr>
              <w:t>汇款人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384" w:type="dxa"/>
            <w:gridSpan w:val="2"/>
            <w:shd w:val="clear" w:color="auto" w:fill="auto"/>
          </w:tcPr>
          <w:p w14:paraId="00C5FA98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462B48F3" w14:textId="77777777" w:rsidR="00882C54" w:rsidRPr="007D547B" w:rsidRDefault="00882C54" w:rsidP="007F2C52">
            <w:pPr>
              <w:rPr>
                <w:sz w:val="24"/>
              </w:rPr>
            </w:pPr>
            <w:r w:rsidRPr="007D547B">
              <w:rPr>
                <w:rFonts w:hint="eastAsia"/>
                <w:sz w:val="24"/>
              </w:rPr>
              <w:t>汇款金额（元）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411" w:type="dxa"/>
            <w:shd w:val="clear" w:color="auto" w:fill="auto"/>
          </w:tcPr>
          <w:p w14:paraId="059A60CF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</w:p>
        </w:tc>
      </w:tr>
      <w:tr w:rsidR="00882C54" w:rsidRPr="007D547B" w14:paraId="47638BA5" w14:textId="77777777" w:rsidTr="00B912C9">
        <w:tc>
          <w:tcPr>
            <w:tcW w:w="1624" w:type="dxa"/>
            <w:shd w:val="clear" w:color="auto" w:fill="auto"/>
          </w:tcPr>
          <w:p w14:paraId="7476ED26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  <w:r w:rsidRPr="007D547B">
              <w:rPr>
                <w:rFonts w:hint="eastAsia"/>
                <w:sz w:val="24"/>
              </w:rPr>
              <w:t>发票抬头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6672" w:type="dxa"/>
            <w:gridSpan w:val="6"/>
            <w:shd w:val="clear" w:color="auto" w:fill="auto"/>
          </w:tcPr>
          <w:p w14:paraId="1174C2D8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</w:p>
        </w:tc>
      </w:tr>
      <w:tr w:rsidR="00882C54" w:rsidRPr="007D547B" w14:paraId="7E2D306A" w14:textId="77777777" w:rsidTr="00B912C9">
        <w:tc>
          <w:tcPr>
            <w:tcW w:w="1624" w:type="dxa"/>
            <w:shd w:val="clear" w:color="auto" w:fill="auto"/>
          </w:tcPr>
          <w:p w14:paraId="50F1151A" w14:textId="77777777" w:rsidR="00882C54" w:rsidRPr="007D547B" w:rsidRDefault="00882C54" w:rsidP="007F2C52">
            <w:pPr>
              <w:rPr>
                <w:sz w:val="24"/>
              </w:rPr>
            </w:pPr>
            <w:r w:rsidRPr="007D547B">
              <w:rPr>
                <w:rFonts w:hint="eastAsia"/>
                <w:sz w:val="24"/>
              </w:rPr>
              <w:t>纳税人识别号</w:t>
            </w:r>
            <w:r w:rsidRPr="007D547B">
              <w:rPr>
                <w:sz w:val="24"/>
              </w:rPr>
              <w:t>/</w:t>
            </w:r>
            <w:r w:rsidRPr="007D547B"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3908" w:type="dxa"/>
            <w:gridSpan w:val="3"/>
            <w:shd w:val="clear" w:color="auto" w:fill="auto"/>
          </w:tcPr>
          <w:p w14:paraId="4BC37052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</w:p>
        </w:tc>
        <w:tc>
          <w:tcPr>
            <w:tcW w:w="2764" w:type="dxa"/>
            <w:gridSpan w:val="3"/>
            <w:shd w:val="clear" w:color="auto" w:fill="auto"/>
          </w:tcPr>
          <w:p w14:paraId="23B8C685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  <w:r w:rsidRPr="007D547B">
              <w:rPr>
                <w:rFonts w:hint="eastAsia"/>
                <w:sz w:val="24"/>
              </w:rPr>
              <w:t>勾选发票内容：</w:t>
            </w:r>
          </w:p>
          <w:p w14:paraId="02A48FCC" w14:textId="77777777" w:rsidR="00882C54" w:rsidRPr="007D547B" w:rsidRDefault="00882C54" w:rsidP="007F2C52">
            <w:pPr>
              <w:spacing w:line="360" w:lineRule="auto"/>
              <w:rPr>
                <w:sz w:val="24"/>
              </w:rPr>
            </w:pPr>
            <w:r w:rsidRPr="007D547B">
              <w:rPr>
                <w:rFonts w:hint="eastAsia"/>
                <w:color w:val="000000"/>
                <w:sz w:val="24"/>
              </w:rPr>
              <w:t>□注册费</w:t>
            </w:r>
            <w:r w:rsidRPr="007D547B">
              <w:rPr>
                <w:rFonts w:hint="eastAsia"/>
                <w:color w:val="000000"/>
                <w:sz w:val="24"/>
              </w:rPr>
              <w:t xml:space="preserve">    </w:t>
            </w:r>
            <w:r w:rsidRPr="007D547B">
              <w:rPr>
                <w:rFonts w:hint="eastAsia"/>
                <w:color w:val="000000"/>
                <w:sz w:val="24"/>
              </w:rPr>
              <w:t>□会议费</w:t>
            </w:r>
          </w:p>
        </w:tc>
      </w:tr>
    </w:tbl>
    <w:p w14:paraId="26A75244" w14:textId="77777777" w:rsidR="00882C54" w:rsidRDefault="00882C54" w:rsidP="00882C54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C0BB991" w14:textId="77777777" w:rsidR="00882C54" w:rsidRPr="00311B6F" w:rsidRDefault="00095E7A" w:rsidP="00882C54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11B6F">
        <w:rPr>
          <w:rFonts w:ascii="Times New Roman" w:hAnsi="Times New Roman" w:hint="eastAsia"/>
          <w:b/>
          <w:color w:val="000000"/>
          <w:sz w:val="24"/>
          <w:szCs w:val="24"/>
        </w:rPr>
        <w:t>请勾选与您实际身份相符的注册费标准（人民币元）</w:t>
      </w:r>
    </w:p>
    <w:tbl>
      <w:tblPr>
        <w:tblStyle w:val="a5"/>
        <w:tblpPr w:leftFromText="180" w:rightFromText="180" w:vertAnchor="text" w:horzAnchor="margin" w:tblpXSpec="center" w:tblpY="-31"/>
        <w:tblW w:w="5000" w:type="pct"/>
        <w:jc w:val="center"/>
        <w:tblLook w:val="04A0" w:firstRow="1" w:lastRow="0" w:firstColumn="1" w:lastColumn="0" w:noHBand="0" w:noVBand="1"/>
      </w:tblPr>
      <w:tblGrid>
        <w:gridCol w:w="2348"/>
        <w:gridCol w:w="2124"/>
        <w:gridCol w:w="2124"/>
        <w:gridCol w:w="2124"/>
      </w:tblGrid>
      <w:tr w:rsidR="00882C54" w:rsidRPr="00095E7A" w14:paraId="0DF630F5" w14:textId="77777777" w:rsidTr="007F2C52">
        <w:trPr>
          <w:trHeight w:val="755"/>
          <w:jc w:val="center"/>
        </w:trPr>
        <w:tc>
          <w:tcPr>
            <w:tcW w:w="1346" w:type="pct"/>
            <w:vAlign w:val="center"/>
          </w:tcPr>
          <w:p w14:paraId="68DAD8B9" w14:textId="77777777" w:rsidR="00882C54" w:rsidRPr="00095E7A" w:rsidRDefault="00882C54" w:rsidP="00095E7A">
            <w:pPr>
              <w:spacing w:line="0" w:lineRule="atLeast"/>
              <w:jc w:val="center"/>
              <w:rPr>
                <w:szCs w:val="21"/>
              </w:rPr>
            </w:pPr>
            <w:r w:rsidRPr="00095E7A">
              <w:rPr>
                <w:rFonts w:hint="eastAsia"/>
                <w:szCs w:val="21"/>
              </w:rPr>
              <w:t>注册付费日期</w:t>
            </w:r>
          </w:p>
        </w:tc>
        <w:tc>
          <w:tcPr>
            <w:tcW w:w="1218" w:type="pct"/>
            <w:vAlign w:val="center"/>
          </w:tcPr>
          <w:p w14:paraId="2EB92486" w14:textId="77777777" w:rsidR="00882C54" w:rsidRPr="00095E7A" w:rsidRDefault="00882C54" w:rsidP="00095E7A">
            <w:pPr>
              <w:spacing w:line="0" w:lineRule="atLeast"/>
              <w:jc w:val="center"/>
              <w:rPr>
                <w:szCs w:val="21"/>
              </w:rPr>
            </w:pPr>
            <w:r w:rsidRPr="00095E7A">
              <w:rPr>
                <w:rFonts w:hint="eastAsia"/>
                <w:szCs w:val="21"/>
              </w:rPr>
              <w:t>中华口腔医学会总会会员、口腔预防专科会员</w:t>
            </w:r>
          </w:p>
        </w:tc>
        <w:tc>
          <w:tcPr>
            <w:tcW w:w="1218" w:type="pct"/>
            <w:vAlign w:val="center"/>
          </w:tcPr>
          <w:p w14:paraId="0FBAF110" w14:textId="77777777" w:rsidR="00882C54" w:rsidRPr="00095E7A" w:rsidRDefault="00882C54" w:rsidP="00095E7A">
            <w:pPr>
              <w:spacing w:line="0" w:lineRule="atLeast"/>
              <w:ind w:firstLineChars="300" w:firstLine="630"/>
              <w:rPr>
                <w:szCs w:val="21"/>
              </w:rPr>
            </w:pPr>
            <w:r w:rsidRPr="00095E7A">
              <w:rPr>
                <w:rFonts w:hint="eastAsia"/>
                <w:szCs w:val="21"/>
              </w:rPr>
              <w:t>学生</w:t>
            </w:r>
            <w:r w:rsidRPr="00095E7A">
              <w:rPr>
                <w:rFonts w:hint="eastAsia"/>
                <w:szCs w:val="21"/>
              </w:rPr>
              <w:t xml:space="preserve">    </w:t>
            </w:r>
          </w:p>
          <w:p w14:paraId="11BEB820" w14:textId="77777777" w:rsidR="00882C54" w:rsidRPr="00095E7A" w:rsidRDefault="00882C54" w:rsidP="00095E7A">
            <w:pPr>
              <w:spacing w:line="0" w:lineRule="atLeast"/>
              <w:rPr>
                <w:szCs w:val="21"/>
              </w:rPr>
            </w:pPr>
            <w:r w:rsidRPr="00095E7A">
              <w:rPr>
                <w:rFonts w:hint="eastAsia"/>
                <w:szCs w:val="21"/>
              </w:rPr>
              <w:t>（凭有效证件）</w:t>
            </w:r>
          </w:p>
        </w:tc>
        <w:tc>
          <w:tcPr>
            <w:tcW w:w="1218" w:type="pct"/>
            <w:vAlign w:val="center"/>
          </w:tcPr>
          <w:p w14:paraId="5CAA57C6" w14:textId="77777777" w:rsidR="00882C54" w:rsidRPr="00095E7A" w:rsidRDefault="00882C54" w:rsidP="00095E7A">
            <w:pPr>
              <w:spacing w:line="0" w:lineRule="atLeast"/>
              <w:ind w:firstLineChars="200" w:firstLine="420"/>
              <w:rPr>
                <w:szCs w:val="21"/>
              </w:rPr>
            </w:pPr>
            <w:r w:rsidRPr="00095E7A">
              <w:rPr>
                <w:rFonts w:hint="eastAsia"/>
                <w:szCs w:val="21"/>
              </w:rPr>
              <w:t>非会员</w:t>
            </w:r>
          </w:p>
        </w:tc>
      </w:tr>
      <w:tr w:rsidR="00882C54" w:rsidRPr="00095E7A" w14:paraId="5F5A4CB7" w14:textId="77777777" w:rsidTr="00095E7A">
        <w:trPr>
          <w:trHeight w:val="579"/>
          <w:jc w:val="center"/>
        </w:trPr>
        <w:tc>
          <w:tcPr>
            <w:tcW w:w="1346" w:type="pct"/>
            <w:vAlign w:val="center"/>
          </w:tcPr>
          <w:p w14:paraId="38C0DB4E" w14:textId="77777777" w:rsidR="00882C54" w:rsidRPr="00095E7A" w:rsidRDefault="00882C54" w:rsidP="00095E7A">
            <w:pPr>
              <w:spacing w:line="0" w:lineRule="atLeast"/>
              <w:jc w:val="center"/>
              <w:rPr>
                <w:szCs w:val="21"/>
              </w:rPr>
            </w:pPr>
            <w:r w:rsidRPr="00095E7A">
              <w:rPr>
                <w:rFonts w:hint="eastAsia"/>
                <w:szCs w:val="21"/>
              </w:rPr>
              <w:t>会前注册</w:t>
            </w:r>
          </w:p>
          <w:p w14:paraId="59AA10EE" w14:textId="77777777" w:rsidR="00882C54" w:rsidRPr="00095E7A" w:rsidRDefault="00882C54" w:rsidP="00095E7A">
            <w:pPr>
              <w:spacing w:line="0" w:lineRule="atLeast"/>
              <w:jc w:val="center"/>
              <w:rPr>
                <w:szCs w:val="21"/>
              </w:rPr>
            </w:pPr>
            <w:r w:rsidRPr="00095E7A">
              <w:rPr>
                <w:rFonts w:hint="eastAsia"/>
                <w:szCs w:val="21"/>
              </w:rPr>
              <w:t xml:space="preserve">  5.31</w:t>
            </w:r>
            <w:r w:rsidRPr="00095E7A">
              <w:rPr>
                <w:rFonts w:hint="eastAsia"/>
                <w:szCs w:val="21"/>
              </w:rPr>
              <w:t>前（含）</w:t>
            </w:r>
          </w:p>
        </w:tc>
        <w:tc>
          <w:tcPr>
            <w:tcW w:w="1218" w:type="pct"/>
            <w:vAlign w:val="center"/>
          </w:tcPr>
          <w:p w14:paraId="6C58733E" w14:textId="77777777" w:rsidR="00882C54" w:rsidRPr="00095E7A" w:rsidRDefault="00095E7A" w:rsidP="00095E7A">
            <w:pPr>
              <w:spacing w:line="0" w:lineRule="atLeast"/>
              <w:jc w:val="center"/>
              <w:rPr>
                <w:szCs w:val="21"/>
              </w:rPr>
            </w:pPr>
            <w:r w:rsidRPr="00095E7A">
              <w:rPr>
                <w:rFonts w:hint="eastAsia"/>
                <w:color w:val="000000"/>
                <w:szCs w:val="21"/>
              </w:rPr>
              <w:t>□</w:t>
            </w:r>
            <w:r w:rsidRPr="00095E7A">
              <w:rPr>
                <w:rFonts w:hint="eastAsia"/>
                <w:color w:val="000000"/>
                <w:szCs w:val="21"/>
              </w:rPr>
              <w:t xml:space="preserve"> </w:t>
            </w:r>
            <w:r w:rsidR="00882C54" w:rsidRPr="00095E7A">
              <w:rPr>
                <w:szCs w:val="21"/>
              </w:rPr>
              <w:t>800</w:t>
            </w:r>
          </w:p>
        </w:tc>
        <w:tc>
          <w:tcPr>
            <w:tcW w:w="1218" w:type="pct"/>
            <w:vAlign w:val="center"/>
          </w:tcPr>
          <w:p w14:paraId="184A0A3C" w14:textId="77777777" w:rsidR="00882C54" w:rsidRPr="00095E7A" w:rsidRDefault="00095E7A" w:rsidP="00095E7A">
            <w:pPr>
              <w:spacing w:line="0" w:lineRule="atLeast"/>
              <w:jc w:val="center"/>
              <w:rPr>
                <w:szCs w:val="21"/>
              </w:rPr>
            </w:pPr>
            <w:r w:rsidRPr="00095E7A">
              <w:rPr>
                <w:rFonts w:hint="eastAsia"/>
                <w:color w:val="000000"/>
                <w:szCs w:val="21"/>
              </w:rPr>
              <w:t>□</w:t>
            </w:r>
            <w:r w:rsidRPr="00095E7A">
              <w:rPr>
                <w:rFonts w:hint="eastAsia"/>
                <w:color w:val="000000"/>
                <w:szCs w:val="21"/>
              </w:rPr>
              <w:t xml:space="preserve"> </w:t>
            </w:r>
            <w:r w:rsidR="00882C54" w:rsidRPr="00095E7A">
              <w:rPr>
                <w:szCs w:val="21"/>
              </w:rPr>
              <w:t>400</w:t>
            </w:r>
          </w:p>
        </w:tc>
        <w:tc>
          <w:tcPr>
            <w:tcW w:w="1218" w:type="pct"/>
            <w:vAlign w:val="center"/>
          </w:tcPr>
          <w:p w14:paraId="6B776B3F" w14:textId="77777777" w:rsidR="00882C54" w:rsidRPr="00095E7A" w:rsidRDefault="00095E7A" w:rsidP="00095E7A">
            <w:pPr>
              <w:spacing w:line="0" w:lineRule="atLeast"/>
              <w:ind w:firstLineChars="300" w:firstLine="630"/>
              <w:rPr>
                <w:szCs w:val="21"/>
              </w:rPr>
            </w:pPr>
            <w:r w:rsidRPr="00095E7A">
              <w:rPr>
                <w:rFonts w:hint="eastAsia"/>
                <w:color w:val="000000"/>
                <w:szCs w:val="21"/>
              </w:rPr>
              <w:t>□</w:t>
            </w:r>
            <w:r w:rsidRPr="00095E7A">
              <w:rPr>
                <w:rFonts w:hint="eastAsia"/>
                <w:color w:val="000000"/>
                <w:szCs w:val="21"/>
              </w:rPr>
              <w:t xml:space="preserve"> </w:t>
            </w:r>
            <w:r w:rsidR="00882C54" w:rsidRPr="00095E7A">
              <w:rPr>
                <w:szCs w:val="21"/>
              </w:rPr>
              <w:t>900</w:t>
            </w:r>
          </w:p>
        </w:tc>
      </w:tr>
      <w:tr w:rsidR="00882C54" w:rsidRPr="00095E7A" w14:paraId="3AD1495B" w14:textId="77777777" w:rsidTr="00095E7A">
        <w:trPr>
          <w:trHeight w:val="559"/>
          <w:jc w:val="center"/>
        </w:trPr>
        <w:tc>
          <w:tcPr>
            <w:tcW w:w="1346" w:type="pct"/>
            <w:vAlign w:val="center"/>
          </w:tcPr>
          <w:p w14:paraId="263DFA00" w14:textId="77777777" w:rsidR="00882C54" w:rsidRPr="00095E7A" w:rsidRDefault="00882C54" w:rsidP="00095E7A">
            <w:pPr>
              <w:spacing w:line="0" w:lineRule="atLeast"/>
              <w:jc w:val="center"/>
              <w:rPr>
                <w:szCs w:val="21"/>
              </w:rPr>
            </w:pPr>
            <w:r w:rsidRPr="00095E7A">
              <w:rPr>
                <w:rFonts w:hint="eastAsia"/>
                <w:szCs w:val="21"/>
              </w:rPr>
              <w:t>现场注册</w:t>
            </w:r>
          </w:p>
          <w:p w14:paraId="32AC8C98" w14:textId="77777777" w:rsidR="00882C54" w:rsidRPr="00095E7A" w:rsidRDefault="00882C54" w:rsidP="00095E7A">
            <w:pPr>
              <w:spacing w:line="0" w:lineRule="atLeast"/>
              <w:jc w:val="center"/>
              <w:rPr>
                <w:szCs w:val="21"/>
              </w:rPr>
            </w:pPr>
            <w:r w:rsidRPr="00095E7A">
              <w:rPr>
                <w:rFonts w:hint="eastAsia"/>
                <w:szCs w:val="21"/>
              </w:rPr>
              <w:t>7.24-7.26</w:t>
            </w:r>
          </w:p>
        </w:tc>
        <w:tc>
          <w:tcPr>
            <w:tcW w:w="1218" w:type="pct"/>
            <w:vAlign w:val="center"/>
          </w:tcPr>
          <w:p w14:paraId="209A7EB5" w14:textId="77777777" w:rsidR="00882C54" w:rsidRPr="00095E7A" w:rsidRDefault="00095E7A" w:rsidP="00095E7A">
            <w:pPr>
              <w:spacing w:line="0" w:lineRule="atLeast"/>
              <w:jc w:val="center"/>
              <w:rPr>
                <w:szCs w:val="21"/>
              </w:rPr>
            </w:pPr>
            <w:r w:rsidRPr="00095E7A">
              <w:rPr>
                <w:rFonts w:hint="eastAsia"/>
                <w:color w:val="000000"/>
                <w:szCs w:val="21"/>
              </w:rPr>
              <w:t>□</w:t>
            </w:r>
            <w:r w:rsidRPr="00095E7A">
              <w:rPr>
                <w:rFonts w:hint="eastAsia"/>
                <w:color w:val="000000"/>
                <w:szCs w:val="21"/>
              </w:rPr>
              <w:t xml:space="preserve"> </w:t>
            </w:r>
            <w:r w:rsidR="00882C54" w:rsidRPr="00095E7A">
              <w:rPr>
                <w:szCs w:val="21"/>
              </w:rPr>
              <w:t>900</w:t>
            </w:r>
          </w:p>
        </w:tc>
        <w:tc>
          <w:tcPr>
            <w:tcW w:w="1218" w:type="pct"/>
            <w:vAlign w:val="center"/>
          </w:tcPr>
          <w:p w14:paraId="61FBB746" w14:textId="77777777" w:rsidR="00882C54" w:rsidRPr="00095E7A" w:rsidRDefault="00095E7A" w:rsidP="00095E7A">
            <w:pPr>
              <w:spacing w:line="0" w:lineRule="atLeast"/>
              <w:jc w:val="center"/>
              <w:rPr>
                <w:szCs w:val="21"/>
              </w:rPr>
            </w:pPr>
            <w:r w:rsidRPr="00095E7A">
              <w:rPr>
                <w:rFonts w:hint="eastAsia"/>
                <w:color w:val="000000"/>
                <w:szCs w:val="21"/>
              </w:rPr>
              <w:t>□</w:t>
            </w:r>
            <w:r w:rsidRPr="00095E7A">
              <w:rPr>
                <w:rFonts w:hint="eastAsia"/>
                <w:color w:val="000000"/>
                <w:szCs w:val="21"/>
              </w:rPr>
              <w:t xml:space="preserve"> </w:t>
            </w:r>
            <w:r w:rsidR="00882C54" w:rsidRPr="00095E7A">
              <w:rPr>
                <w:szCs w:val="21"/>
              </w:rPr>
              <w:t>400</w:t>
            </w:r>
          </w:p>
        </w:tc>
        <w:tc>
          <w:tcPr>
            <w:tcW w:w="1218" w:type="pct"/>
            <w:vAlign w:val="center"/>
          </w:tcPr>
          <w:p w14:paraId="10B2EA40" w14:textId="77777777" w:rsidR="00882C54" w:rsidRPr="00095E7A" w:rsidRDefault="00095E7A" w:rsidP="00095E7A">
            <w:pPr>
              <w:spacing w:line="0" w:lineRule="atLeast"/>
              <w:jc w:val="center"/>
              <w:rPr>
                <w:szCs w:val="21"/>
              </w:rPr>
            </w:pPr>
            <w:r w:rsidRPr="00095E7A">
              <w:rPr>
                <w:rFonts w:hint="eastAsia"/>
                <w:color w:val="000000"/>
                <w:szCs w:val="21"/>
              </w:rPr>
              <w:t>□</w:t>
            </w:r>
            <w:r w:rsidRPr="00095E7A">
              <w:rPr>
                <w:rFonts w:hint="eastAsia"/>
                <w:color w:val="000000"/>
                <w:szCs w:val="21"/>
              </w:rPr>
              <w:t xml:space="preserve"> </w:t>
            </w:r>
            <w:r w:rsidR="00882C54" w:rsidRPr="00095E7A">
              <w:rPr>
                <w:szCs w:val="21"/>
              </w:rPr>
              <w:t>1000</w:t>
            </w:r>
          </w:p>
        </w:tc>
      </w:tr>
    </w:tbl>
    <w:p w14:paraId="1D346B4A" w14:textId="77777777" w:rsidR="000F4CF9" w:rsidRDefault="000F4CF9" w:rsidP="00882C54">
      <w:pPr>
        <w:spacing w:line="360" w:lineRule="auto"/>
        <w:rPr>
          <w:rFonts w:ascii="宋体" w:hAnsi="宋体"/>
          <w:b/>
          <w:sz w:val="24"/>
          <w:szCs w:val="24"/>
        </w:rPr>
      </w:pPr>
    </w:p>
    <w:p w14:paraId="7337E531" w14:textId="77777777" w:rsidR="000F4CF9" w:rsidRDefault="000F4CF9"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</w:p>
    <w:p w14:paraId="09F7F311" w14:textId="7F04B8F1" w:rsidR="00882C54" w:rsidRPr="00095E7A" w:rsidRDefault="00882C54" w:rsidP="00882C54">
      <w:pPr>
        <w:spacing w:line="360" w:lineRule="auto"/>
        <w:rPr>
          <w:rFonts w:ascii="宋体" w:hAnsi="宋体"/>
          <w:b/>
          <w:sz w:val="24"/>
          <w:szCs w:val="24"/>
        </w:rPr>
      </w:pPr>
      <w:bookmarkStart w:id="0" w:name="_GoBack"/>
      <w:bookmarkEnd w:id="0"/>
      <w:r w:rsidRPr="00311B6F">
        <w:rPr>
          <w:rFonts w:ascii="宋体" w:hAnsi="宋体" w:hint="eastAsia"/>
          <w:b/>
          <w:sz w:val="24"/>
          <w:szCs w:val="24"/>
        </w:rPr>
        <w:lastRenderedPageBreak/>
        <w:t>注：1.请于201</w:t>
      </w:r>
      <w:r w:rsidR="00095E7A">
        <w:rPr>
          <w:rFonts w:ascii="宋体" w:hAnsi="宋体"/>
          <w:b/>
          <w:sz w:val="24"/>
          <w:szCs w:val="24"/>
        </w:rPr>
        <w:t>9</w:t>
      </w:r>
      <w:r w:rsidRPr="00311B6F">
        <w:rPr>
          <w:rFonts w:ascii="宋体" w:hAnsi="宋体" w:hint="eastAsia"/>
          <w:b/>
          <w:sz w:val="24"/>
          <w:szCs w:val="24"/>
        </w:rPr>
        <w:t>年0</w:t>
      </w:r>
      <w:r w:rsidR="00095E7A">
        <w:rPr>
          <w:rFonts w:ascii="宋体" w:hAnsi="宋体"/>
          <w:b/>
          <w:sz w:val="24"/>
          <w:szCs w:val="24"/>
        </w:rPr>
        <w:t>5</w:t>
      </w:r>
      <w:r w:rsidRPr="00311B6F">
        <w:rPr>
          <w:rFonts w:ascii="宋体" w:hAnsi="宋体" w:hint="eastAsia"/>
          <w:b/>
          <w:sz w:val="24"/>
          <w:szCs w:val="24"/>
        </w:rPr>
        <w:t>月3</w:t>
      </w:r>
      <w:r w:rsidR="00095E7A">
        <w:rPr>
          <w:rFonts w:ascii="宋体" w:hAnsi="宋体"/>
          <w:b/>
          <w:sz w:val="24"/>
          <w:szCs w:val="24"/>
        </w:rPr>
        <w:t>1</w:t>
      </w:r>
      <w:r w:rsidRPr="00311B6F">
        <w:rPr>
          <w:rFonts w:ascii="宋体" w:hAnsi="宋体" w:hint="eastAsia"/>
          <w:b/>
          <w:sz w:val="24"/>
          <w:szCs w:val="24"/>
        </w:rPr>
        <w:t>日（含）</w:t>
      </w:r>
      <w:r w:rsidRPr="00311B6F">
        <w:rPr>
          <w:rFonts w:ascii="宋体" w:hAnsi="宋体" w:hint="eastAsia"/>
          <w:b/>
          <w:color w:val="000000"/>
          <w:sz w:val="24"/>
          <w:szCs w:val="24"/>
        </w:rPr>
        <w:t>前将此参会回执发至</w:t>
      </w:r>
      <w:hyperlink r:id="rId7" w:history="1">
        <w:r w:rsidR="00095E7A" w:rsidRPr="008E7B5B">
          <w:rPr>
            <w:rStyle w:val="a7"/>
            <w:rFonts w:hint="eastAsia"/>
            <w:color w:val="auto"/>
            <w:sz w:val="24"/>
            <w:szCs w:val="24"/>
            <w:u w:val="none"/>
          </w:rPr>
          <w:t>yufangzhuce@126.com</w:t>
        </w:r>
      </w:hyperlink>
    </w:p>
    <w:p w14:paraId="08347FD6" w14:textId="77777777" w:rsidR="00882C54" w:rsidRPr="00311B6F" w:rsidRDefault="00882C54" w:rsidP="00095E7A">
      <w:pPr>
        <w:spacing w:line="360" w:lineRule="auto"/>
        <w:rPr>
          <w:rFonts w:ascii="宋体" w:hAnsi="宋体"/>
          <w:b/>
          <w:sz w:val="24"/>
          <w:szCs w:val="24"/>
        </w:rPr>
      </w:pPr>
      <w:r w:rsidRPr="00311B6F">
        <w:rPr>
          <w:rFonts w:ascii="宋体" w:hAnsi="宋体" w:hint="eastAsia"/>
          <w:b/>
          <w:color w:val="000000"/>
          <w:sz w:val="24"/>
          <w:szCs w:val="24"/>
        </w:rPr>
        <w:t>2.提前汇款</w:t>
      </w:r>
      <w:r w:rsidR="008C5A5C">
        <w:rPr>
          <w:rFonts w:ascii="宋体" w:hAnsi="宋体" w:hint="eastAsia"/>
          <w:b/>
          <w:color w:val="000000"/>
          <w:sz w:val="24"/>
          <w:szCs w:val="24"/>
        </w:rPr>
        <w:t>支付注册费</w:t>
      </w:r>
      <w:r w:rsidRPr="00311B6F">
        <w:rPr>
          <w:rFonts w:ascii="宋体" w:hAnsi="宋体" w:hint="eastAsia"/>
          <w:b/>
          <w:color w:val="000000"/>
          <w:sz w:val="24"/>
          <w:szCs w:val="24"/>
        </w:rPr>
        <w:t>的代表请将汇款凭证影印件发至以上邮箱</w:t>
      </w:r>
      <w:r w:rsidRPr="00311B6F">
        <w:rPr>
          <w:rFonts w:ascii="宋体" w:hAnsi="宋体" w:hint="eastAsia"/>
          <w:b/>
          <w:sz w:val="24"/>
          <w:szCs w:val="24"/>
        </w:rPr>
        <w:t>。微信</w:t>
      </w:r>
      <w:r w:rsidR="00675A68">
        <w:rPr>
          <w:rFonts w:ascii="宋体" w:hAnsi="宋体" w:hint="eastAsia"/>
          <w:b/>
          <w:sz w:val="24"/>
          <w:szCs w:val="24"/>
        </w:rPr>
        <w:t>注册</w:t>
      </w:r>
      <w:r w:rsidRPr="00311B6F">
        <w:rPr>
          <w:rFonts w:ascii="宋体" w:hAnsi="宋体" w:hint="eastAsia"/>
          <w:b/>
          <w:sz w:val="24"/>
          <w:szCs w:val="24"/>
        </w:rPr>
        <w:t>付费</w:t>
      </w:r>
      <w:r w:rsidR="00675A68">
        <w:rPr>
          <w:rFonts w:ascii="宋体" w:hAnsi="宋体" w:hint="eastAsia"/>
          <w:b/>
          <w:sz w:val="24"/>
          <w:szCs w:val="24"/>
        </w:rPr>
        <w:t>的</w:t>
      </w:r>
      <w:r w:rsidRPr="00311B6F">
        <w:rPr>
          <w:rFonts w:ascii="宋体" w:hAnsi="宋体" w:hint="eastAsia"/>
          <w:b/>
          <w:sz w:val="24"/>
          <w:szCs w:val="24"/>
        </w:rPr>
        <w:t>代表不必发送。</w:t>
      </w:r>
    </w:p>
    <w:p w14:paraId="6118F21B" w14:textId="77777777" w:rsidR="00882C54" w:rsidRDefault="00882C54" w:rsidP="00882C54">
      <w:pPr>
        <w:spacing w:line="360" w:lineRule="auto"/>
        <w:rPr>
          <w:rFonts w:ascii="宋体" w:hAnsi="宋体"/>
          <w:b/>
          <w:sz w:val="24"/>
          <w:szCs w:val="24"/>
        </w:rPr>
      </w:pPr>
      <w:r w:rsidRPr="00311B6F">
        <w:rPr>
          <w:rFonts w:ascii="宋体" w:hAnsi="宋体" w:hint="eastAsia"/>
          <w:b/>
          <w:sz w:val="24"/>
          <w:szCs w:val="24"/>
        </w:rPr>
        <w:t>3.学生代表请于现场</w:t>
      </w:r>
      <w:r w:rsidR="00675A68">
        <w:rPr>
          <w:rFonts w:ascii="宋体" w:hAnsi="宋体" w:hint="eastAsia"/>
          <w:b/>
          <w:sz w:val="24"/>
          <w:szCs w:val="24"/>
        </w:rPr>
        <w:t>报到</w:t>
      </w:r>
      <w:r>
        <w:rPr>
          <w:rFonts w:ascii="宋体" w:hAnsi="宋体" w:hint="eastAsia"/>
          <w:b/>
          <w:sz w:val="24"/>
          <w:szCs w:val="24"/>
        </w:rPr>
        <w:t>领取发票</w:t>
      </w:r>
      <w:r w:rsidRPr="00311B6F">
        <w:rPr>
          <w:rFonts w:ascii="宋体" w:hAnsi="宋体" w:hint="eastAsia"/>
          <w:b/>
          <w:sz w:val="24"/>
          <w:szCs w:val="24"/>
        </w:rPr>
        <w:t>时出示本人有效学生证原件</w:t>
      </w:r>
      <w:r w:rsidR="00FE270E">
        <w:rPr>
          <w:rFonts w:ascii="宋体" w:hAnsi="宋体" w:hint="eastAsia"/>
          <w:b/>
          <w:sz w:val="24"/>
          <w:szCs w:val="24"/>
        </w:rPr>
        <w:t>，</w:t>
      </w:r>
      <w:r w:rsidR="00865F3E">
        <w:rPr>
          <w:rFonts w:ascii="宋体" w:hAnsi="宋体" w:hint="eastAsia"/>
          <w:b/>
          <w:sz w:val="24"/>
          <w:szCs w:val="24"/>
        </w:rPr>
        <w:t>如</w:t>
      </w:r>
      <w:r w:rsidR="00BC56BD">
        <w:rPr>
          <w:rFonts w:ascii="宋体" w:hAnsi="宋体" w:hint="eastAsia"/>
          <w:b/>
          <w:sz w:val="24"/>
          <w:szCs w:val="24"/>
        </w:rPr>
        <w:t>审核</w:t>
      </w:r>
      <w:r w:rsidR="00865F3E">
        <w:rPr>
          <w:rFonts w:ascii="宋体" w:hAnsi="宋体" w:hint="eastAsia"/>
          <w:b/>
          <w:sz w:val="24"/>
          <w:szCs w:val="24"/>
        </w:rPr>
        <w:t>未</w:t>
      </w:r>
      <w:r w:rsidR="00BC56BD">
        <w:rPr>
          <w:rFonts w:ascii="宋体" w:hAnsi="宋体" w:hint="eastAsia"/>
          <w:b/>
          <w:sz w:val="24"/>
          <w:szCs w:val="24"/>
        </w:rPr>
        <w:t>通过，</w:t>
      </w:r>
      <w:r w:rsidR="00FE270E">
        <w:rPr>
          <w:rFonts w:ascii="宋体" w:hAnsi="宋体" w:hint="eastAsia"/>
          <w:b/>
          <w:sz w:val="24"/>
          <w:szCs w:val="24"/>
        </w:rPr>
        <w:t>须按现场</w:t>
      </w:r>
      <w:r w:rsidR="00166926">
        <w:rPr>
          <w:rFonts w:ascii="宋体" w:hAnsi="宋体" w:hint="eastAsia"/>
          <w:b/>
          <w:sz w:val="24"/>
          <w:szCs w:val="24"/>
        </w:rPr>
        <w:t>其他</w:t>
      </w:r>
      <w:r w:rsidR="00FE270E">
        <w:rPr>
          <w:rFonts w:ascii="宋体" w:hAnsi="宋体" w:hint="eastAsia"/>
          <w:b/>
          <w:sz w:val="24"/>
          <w:szCs w:val="24"/>
        </w:rPr>
        <w:t>相应的注册费标准付费。</w:t>
      </w:r>
    </w:p>
    <w:p w14:paraId="150CECF3" w14:textId="77777777" w:rsidR="00BC56BD" w:rsidRPr="00311B6F" w:rsidRDefault="00BC56BD" w:rsidP="00882C54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4.会前</w:t>
      </w:r>
      <w:r w:rsidR="00E63B58">
        <w:rPr>
          <w:rFonts w:ascii="宋体" w:hAnsi="宋体" w:hint="eastAsia"/>
          <w:b/>
          <w:sz w:val="24"/>
          <w:szCs w:val="24"/>
        </w:rPr>
        <w:t>注册付费</w:t>
      </w:r>
      <w:r w:rsidR="007F3E84">
        <w:rPr>
          <w:rFonts w:ascii="宋体" w:hAnsi="宋体" w:hint="eastAsia"/>
          <w:b/>
          <w:sz w:val="24"/>
          <w:szCs w:val="24"/>
        </w:rPr>
        <w:t>截止日前未付费的代表，注册无效。如需参会，请到</w:t>
      </w:r>
      <w:r w:rsidR="00865F3E">
        <w:rPr>
          <w:rFonts w:ascii="宋体" w:hAnsi="宋体" w:hint="eastAsia"/>
          <w:b/>
          <w:sz w:val="24"/>
          <w:szCs w:val="24"/>
        </w:rPr>
        <w:t>年会现场</w:t>
      </w:r>
      <w:r w:rsidR="007F3E84">
        <w:rPr>
          <w:rFonts w:ascii="宋体" w:hAnsi="宋体" w:hint="eastAsia"/>
          <w:b/>
          <w:sz w:val="24"/>
          <w:szCs w:val="24"/>
        </w:rPr>
        <w:t>注册并按现场</w:t>
      </w:r>
      <w:r w:rsidR="00865F3E">
        <w:rPr>
          <w:rFonts w:ascii="宋体" w:hAnsi="宋体" w:hint="eastAsia"/>
          <w:b/>
          <w:sz w:val="24"/>
          <w:szCs w:val="24"/>
        </w:rPr>
        <w:t>相应的</w:t>
      </w:r>
      <w:r w:rsidR="007F3E84">
        <w:rPr>
          <w:rFonts w:ascii="宋体" w:hAnsi="宋体" w:hint="eastAsia"/>
          <w:b/>
          <w:sz w:val="24"/>
          <w:szCs w:val="24"/>
        </w:rPr>
        <w:t>收费标准付费。</w:t>
      </w:r>
    </w:p>
    <w:p w14:paraId="2BEAD269" w14:textId="77777777" w:rsidR="00882C54" w:rsidRDefault="00882C54" w:rsidP="00095E7A">
      <w:pPr>
        <w:jc w:val="left"/>
      </w:pPr>
    </w:p>
    <w:p w14:paraId="6A96DF75" w14:textId="77777777" w:rsidR="00882C54" w:rsidRPr="007D547B" w:rsidRDefault="00882C54" w:rsidP="00095E7A">
      <w:pPr>
        <w:rPr>
          <w:b/>
          <w:sz w:val="24"/>
          <w:szCs w:val="24"/>
        </w:rPr>
      </w:pPr>
      <w:r w:rsidRPr="007D547B">
        <w:rPr>
          <w:rFonts w:hint="eastAsia"/>
          <w:b/>
          <w:sz w:val="24"/>
          <w:szCs w:val="24"/>
        </w:rPr>
        <w:t>联系我们：</w:t>
      </w:r>
    </w:p>
    <w:p w14:paraId="39077920" w14:textId="77777777" w:rsidR="00095E7A" w:rsidRPr="0045589C" w:rsidRDefault="00882C54" w:rsidP="00095E7A">
      <w:pPr>
        <w:ind w:left="420"/>
        <w:rPr>
          <w:color w:val="000000"/>
          <w:sz w:val="28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095E7A" w:rsidRPr="00311B6F">
        <w:rPr>
          <w:rFonts w:hint="eastAsia"/>
          <w:color w:val="000000"/>
          <w:sz w:val="24"/>
          <w:szCs w:val="24"/>
        </w:rPr>
        <w:t>学术安排：</w:t>
      </w:r>
      <w:r w:rsidR="00095E7A">
        <w:rPr>
          <w:rFonts w:hint="eastAsia"/>
          <w:color w:val="000000"/>
          <w:sz w:val="24"/>
          <w:szCs w:val="24"/>
        </w:rPr>
        <w:t>司燕：</w:t>
      </w:r>
      <w:r w:rsidR="00095E7A" w:rsidRPr="00311B6F">
        <w:rPr>
          <w:rFonts w:hint="eastAsia"/>
          <w:color w:val="000000"/>
          <w:sz w:val="24"/>
          <w:szCs w:val="24"/>
        </w:rPr>
        <w:t>13671155694</w:t>
      </w:r>
      <w:r w:rsidR="00095E7A" w:rsidRPr="00311B6F">
        <w:rPr>
          <w:rFonts w:hint="eastAsia"/>
          <w:color w:val="000000"/>
          <w:sz w:val="24"/>
          <w:szCs w:val="24"/>
        </w:rPr>
        <w:t>，</w:t>
      </w:r>
      <w:r w:rsidR="00095E7A" w:rsidRPr="0045589C">
        <w:rPr>
          <w:rFonts w:hint="eastAsia"/>
          <w:sz w:val="24"/>
          <w:szCs w:val="24"/>
        </w:rPr>
        <w:t>yufangtougao@126.com</w:t>
      </w:r>
    </w:p>
    <w:p w14:paraId="6EBE907F" w14:textId="77777777" w:rsidR="00882C54" w:rsidRPr="00095E7A" w:rsidRDefault="00095E7A" w:rsidP="00095E7A">
      <w:pPr>
        <w:ind w:left="420"/>
        <w:rPr>
          <w:color w:val="000000"/>
          <w:sz w:val="24"/>
          <w:szCs w:val="24"/>
        </w:rPr>
      </w:pPr>
      <w:r w:rsidRPr="00311B6F">
        <w:rPr>
          <w:rFonts w:hint="eastAsia"/>
          <w:color w:val="000000"/>
          <w:sz w:val="24"/>
          <w:szCs w:val="24"/>
        </w:rPr>
        <w:t xml:space="preserve">   </w:t>
      </w:r>
      <w:r w:rsidRPr="00311B6F">
        <w:rPr>
          <w:rFonts w:hint="eastAsia"/>
          <w:color w:val="000000"/>
          <w:sz w:val="24"/>
          <w:szCs w:val="24"/>
        </w:rPr>
        <w:t>会议注册</w:t>
      </w:r>
      <w:r>
        <w:rPr>
          <w:rFonts w:hint="eastAsia"/>
          <w:color w:val="000000"/>
          <w:sz w:val="24"/>
          <w:szCs w:val="24"/>
        </w:rPr>
        <w:t>及咨询</w:t>
      </w:r>
      <w:r w:rsidRPr="00311B6F">
        <w:rPr>
          <w:rFonts w:hint="eastAsia"/>
          <w:color w:val="000000"/>
          <w:sz w:val="24"/>
          <w:szCs w:val="24"/>
        </w:rPr>
        <w:t>：王</w:t>
      </w:r>
      <w:r>
        <w:rPr>
          <w:rFonts w:hint="eastAsia"/>
          <w:color w:val="000000"/>
          <w:sz w:val="24"/>
          <w:szCs w:val="24"/>
        </w:rPr>
        <w:t>娜、王雪：</w:t>
      </w:r>
      <w:r>
        <w:rPr>
          <w:rFonts w:hint="eastAsia"/>
          <w:color w:val="000000"/>
          <w:sz w:val="24"/>
          <w:szCs w:val="24"/>
        </w:rPr>
        <w:t>010-62180723</w:t>
      </w:r>
      <w:r>
        <w:rPr>
          <w:rFonts w:hint="eastAsia"/>
          <w:color w:val="000000"/>
          <w:sz w:val="24"/>
          <w:szCs w:val="24"/>
        </w:rPr>
        <w:t>；</w:t>
      </w:r>
      <w:hyperlink r:id="rId8" w:history="1">
        <w:r w:rsidRPr="008E7B5B">
          <w:rPr>
            <w:rStyle w:val="a7"/>
            <w:rFonts w:hint="eastAsia"/>
            <w:color w:val="auto"/>
            <w:sz w:val="24"/>
            <w:szCs w:val="24"/>
            <w:u w:val="none"/>
          </w:rPr>
          <w:t>yufangzhuce@126.com</w:t>
        </w:r>
      </w:hyperlink>
    </w:p>
    <w:sectPr w:rsidR="00882C54" w:rsidRPr="00095E7A" w:rsidSect="00F0239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46A4" w14:textId="77777777" w:rsidR="001733C1" w:rsidRDefault="001733C1" w:rsidP="006E796C">
      <w:r>
        <w:separator/>
      </w:r>
    </w:p>
  </w:endnote>
  <w:endnote w:type="continuationSeparator" w:id="0">
    <w:p w14:paraId="63DE56EB" w14:textId="77777777" w:rsidR="001733C1" w:rsidRDefault="001733C1" w:rsidP="006E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BCA57" w14:textId="77777777" w:rsidR="001733C1" w:rsidRDefault="001733C1" w:rsidP="006E796C">
      <w:r>
        <w:separator/>
      </w:r>
    </w:p>
  </w:footnote>
  <w:footnote w:type="continuationSeparator" w:id="0">
    <w:p w14:paraId="1111B6BD" w14:textId="77777777" w:rsidR="001733C1" w:rsidRDefault="001733C1" w:rsidP="006E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19CD"/>
    <w:multiLevelType w:val="hybridMultilevel"/>
    <w:tmpl w:val="263899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EDF07DF"/>
    <w:multiLevelType w:val="hybridMultilevel"/>
    <w:tmpl w:val="5F22EE94"/>
    <w:lvl w:ilvl="0" w:tplc="97146088">
      <w:start w:val="1"/>
      <w:numFmt w:val="decimal"/>
      <w:lvlText w:val="(%1)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08940E8"/>
    <w:multiLevelType w:val="hybridMultilevel"/>
    <w:tmpl w:val="634CE94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7AEC2C7A">
      <w:start w:val="2"/>
      <w:numFmt w:val="decimal"/>
      <w:lvlText w:val="（%2）"/>
      <w:lvlJc w:val="left"/>
      <w:pPr>
        <w:ind w:left="1980" w:hanging="720"/>
      </w:pPr>
      <w:rPr>
        <w:rFonts w:cs="宋体" w:hint="default"/>
      </w:rPr>
    </w:lvl>
    <w:lvl w:ilvl="2" w:tplc="E37A6794">
      <w:start w:val="1"/>
      <w:numFmt w:val="decimalEnclosedCircle"/>
      <w:lvlText w:val="%3"/>
      <w:lvlJc w:val="left"/>
      <w:pPr>
        <w:ind w:left="2040" w:hanging="360"/>
      </w:pPr>
      <w:rPr>
        <w:rFonts w:ascii="宋体" w:eastAsia="宋体" w:hAnsi="宋体" w:cs="宋体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3BC62FF"/>
    <w:multiLevelType w:val="hybridMultilevel"/>
    <w:tmpl w:val="101C5606"/>
    <w:lvl w:ilvl="0" w:tplc="FAAC3A6E">
      <w:start w:val="4"/>
      <w:numFmt w:val="bullet"/>
      <w:lvlText w:val=""/>
      <w:lvlJc w:val="left"/>
      <w:pPr>
        <w:ind w:left="1200" w:hanging="360"/>
      </w:pPr>
      <w:rPr>
        <w:rFonts w:ascii="Wingdings" w:eastAsia="宋体" w:hAnsi="Wingdings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8CC0328"/>
    <w:multiLevelType w:val="hybridMultilevel"/>
    <w:tmpl w:val="98E646B4"/>
    <w:lvl w:ilvl="0" w:tplc="A54243A4">
      <w:start w:val="1"/>
      <w:numFmt w:val="decimal"/>
      <w:lvlText w:val="%1."/>
      <w:lvlJc w:val="left"/>
      <w:pPr>
        <w:ind w:left="840" w:hanging="420"/>
      </w:pPr>
      <w:rPr>
        <w:color w:val="000000"/>
      </w:rPr>
    </w:lvl>
    <w:lvl w:ilvl="1" w:tplc="F042D516">
      <w:start w:val="3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AEF0423"/>
    <w:multiLevelType w:val="hybridMultilevel"/>
    <w:tmpl w:val="CC9E65BC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504D5D2A"/>
    <w:multiLevelType w:val="hybridMultilevel"/>
    <w:tmpl w:val="5C4C49A4"/>
    <w:lvl w:ilvl="0" w:tplc="D14A9C6C">
      <w:start w:val="1"/>
      <w:numFmt w:val="decimalEnclosedCircle"/>
      <w:lvlText w:val="%1"/>
      <w:lvlJc w:val="left"/>
      <w:pPr>
        <w:ind w:left="14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7">
    <w:nsid w:val="69890C91"/>
    <w:multiLevelType w:val="hybridMultilevel"/>
    <w:tmpl w:val="5DEC84AA"/>
    <w:lvl w:ilvl="0" w:tplc="0D4C7F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746A8D"/>
    <w:multiLevelType w:val="hybridMultilevel"/>
    <w:tmpl w:val="1F788204"/>
    <w:lvl w:ilvl="0" w:tplc="00DA2A32">
      <w:start w:val="1"/>
      <w:numFmt w:val="decimalEnclosedCircle"/>
      <w:lvlText w:val="%1"/>
      <w:lvlJc w:val="left"/>
      <w:pPr>
        <w:ind w:left="168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9">
    <w:nsid w:val="7430139B"/>
    <w:multiLevelType w:val="hybridMultilevel"/>
    <w:tmpl w:val="D32A8860"/>
    <w:lvl w:ilvl="0" w:tplc="90AA502A">
      <w:start w:val="4"/>
      <w:numFmt w:val="bullet"/>
      <w:lvlText w:val=""/>
      <w:lvlJc w:val="left"/>
      <w:pPr>
        <w:ind w:left="1200" w:hanging="360"/>
      </w:pPr>
      <w:rPr>
        <w:rFonts w:ascii="Wingdings" w:eastAsia="宋体" w:hAnsi="Wingdings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15"/>
    <w:rsid w:val="0000508C"/>
    <w:rsid w:val="00006CFC"/>
    <w:rsid w:val="000121C3"/>
    <w:rsid w:val="0001301D"/>
    <w:rsid w:val="00014872"/>
    <w:rsid w:val="00017AA1"/>
    <w:rsid w:val="000230EC"/>
    <w:rsid w:val="00023984"/>
    <w:rsid w:val="00027998"/>
    <w:rsid w:val="00027E49"/>
    <w:rsid w:val="000330E3"/>
    <w:rsid w:val="00034CE3"/>
    <w:rsid w:val="00042907"/>
    <w:rsid w:val="0004376D"/>
    <w:rsid w:val="00047562"/>
    <w:rsid w:val="00060EA8"/>
    <w:rsid w:val="00061AE2"/>
    <w:rsid w:val="000719AB"/>
    <w:rsid w:val="00076506"/>
    <w:rsid w:val="00077070"/>
    <w:rsid w:val="00082D79"/>
    <w:rsid w:val="0008481A"/>
    <w:rsid w:val="00090FE9"/>
    <w:rsid w:val="00095E7A"/>
    <w:rsid w:val="000A0A49"/>
    <w:rsid w:val="000A4A8B"/>
    <w:rsid w:val="000A66AA"/>
    <w:rsid w:val="000A7228"/>
    <w:rsid w:val="000B0089"/>
    <w:rsid w:val="000B6FE0"/>
    <w:rsid w:val="000C18DA"/>
    <w:rsid w:val="000C4652"/>
    <w:rsid w:val="000D3CB3"/>
    <w:rsid w:val="000D5AD2"/>
    <w:rsid w:val="000D5D1A"/>
    <w:rsid w:val="000E3C5D"/>
    <w:rsid w:val="000F4CF9"/>
    <w:rsid w:val="000F7EDE"/>
    <w:rsid w:val="00101541"/>
    <w:rsid w:val="00102865"/>
    <w:rsid w:val="00112A07"/>
    <w:rsid w:val="001304A2"/>
    <w:rsid w:val="00132A42"/>
    <w:rsid w:val="001468B4"/>
    <w:rsid w:val="001521CF"/>
    <w:rsid w:val="001526A3"/>
    <w:rsid w:val="00155459"/>
    <w:rsid w:val="00156E54"/>
    <w:rsid w:val="00161D51"/>
    <w:rsid w:val="00166926"/>
    <w:rsid w:val="001733C1"/>
    <w:rsid w:val="00180A08"/>
    <w:rsid w:val="00196FEE"/>
    <w:rsid w:val="001A3CD7"/>
    <w:rsid w:val="001A433A"/>
    <w:rsid w:val="001C3CAD"/>
    <w:rsid w:val="001C4991"/>
    <w:rsid w:val="001D205F"/>
    <w:rsid w:val="001D629E"/>
    <w:rsid w:val="001E0815"/>
    <w:rsid w:val="001E4D03"/>
    <w:rsid w:val="002178A4"/>
    <w:rsid w:val="00221462"/>
    <w:rsid w:val="002277E9"/>
    <w:rsid w:val="002306EF"/>
    <w:rsid w:val="0023374C"/>
    <w:rsid w:val="00233EDB"/>
    <w:rsid w:val="0023484B"/>
    <w:rsid w:val="002360D0"/>
    <w:rsid w:val="00237F08"/>
    <w:rsid w:val="002411CB"/>
    <w:rsid w:val="0026351C"/>
    <w:rsid w:val="00265EBA"/>
    <w:rsid w:val="00271F5A"/>
    <w:rsid w:val="0027723C"/>
    <w:rsid w:val="002918EA"/>
    <w:rsid w:val="00293EBE"/>
    <w:rsid w:val="002A3343"/>
    <w:rsid w:val="002A7C5C"/>
    <w:rsid w:val="002B2C72"/>
    <w:rsid w:val="002B6D41"/>
    <w:rsid w:val="002C1B38"/>
    <w:rsid w:val="002E1F3C"/>
    <w:rsid w:val="002E2028"/>
    <w:rsid w:val="002E7462"/>
    <w:rsid w:val="002F25F8"/>
    <w:rsid w:val="00302AC1"/>
    <w:rsid w:val="00313D18"/>
    <w:rsid w:val="003216ED"/>
    <w:rsid w:val="003442D3"/>
    <w:rsid w:val="00366AD3"/>
    <w:rsid w:val="00372247"/>
    <w:rsid w:val="003A3064"/>
    <w:rsid w:val="003A3A5E"/>
    <w:rsid w:val="003A7248"/>
    <w:rsid w:val="003C19FC"/>
    <w:rsid w:val="003C6060"/>
    <w:rsid w:val="003C7429"/>
    <w:rsid w:val="003C746E"/>
    <w:rsid w:val="003D29B5"/>
    <w:rsid w:val="003D3030"/>
    <w:rsid w:val="003D44CB"/>
    <w:rsid w:val="003D4766"/>
    <w:rsid w:val="003E124D"/>
    <w:rsid w:val="003E593E"/>
    <w:rsid w:val="003E5C6E"/>
    <w:rsid w:val="003E5D53"/>
    <w:rsid w:val="003F0896"/>
    <w:rsid w:val="003F24BB"/>
    <w:rsid w:val="003F31A9"/>
    <w:rsid w:val="0041553F"/>
    <w:rsid w:val="0042151B"/>
    <w:rsid w:val="00424591"/>
    <w:rsid w:val="004249A0"/>
    <w:rsid w:val="00442F48"/>
    <w:rsid w:val="00445948"/>
    <w:rsid w:val="0045589C"/>
    <w:rsid w:val="00456F74"/>
    <w:rsid w:val="00457266"/>
    <w:rsid w:val="00460DE4"/>
    <w:rsid w:val="00470847"/>
    <w:rsid w:val="00472086"/>
    <w:rsid w:val="004729C5"/>
    <w:rsid w:val="00474EE1"/>
    <w:rsid w:val="00485A23"/>
    <w:rsid w:val="004A44A4"/>
    <w:rsid w:val="004B5A7A"/>
    <w:rsid w:val="004C4CEB"/>
    <w:rsid w:val="004C5341"/>
    <w:rsid w:val="004D080D"/>
    <w:rsid w:val="004D115A"/>
    <w:rsid w:val="004D35CB"/>
    <w:rsid w:val="004E2051"/>
    <w:rsid w:val="004E611A"/>
    <w:rsid w:val="00503D2B"/>
    <w:rsid w:val="005060D9"/>
    <w:rsid w:val="005128EE"/>
    <w:rsid w:val="00527E01"/>
    <w:rsid w:val="0053110D"/>
    <w:rsid w:val="00532AB8"/>
    <w:rsid w:val="00541691"/>
    <w:rsid w:val="00547A74"/>
    <w:rsid w:val="00551350"/>
    <w:rsid w:val="00554519"/>
    <w:rsid w:val="005678BA"/>
    <w:rsid w:val="00574DE8"/>
    <w:rsid w:val="005837F8"/>
    <w:rsid w:val="00587084"/>
    <w:rsid w:val="0059308F"/>
    <w:rsid w:val="0059501F"/>
    <w:rsid w:val="005A1F66"/>
    <w:rsid w:val="005A71F6"/>
    <w:rsid w:val="005B35C9"/>
    <w:rsid w:val="005C2282"/>
    <w:rsid w:val="005D0F73"/>
    <w:rsid w:val="005D2396"/>
    <w:rsid w:val="005D5AC1"/>
    <w:rsid w:val="005D6E3A"/>
    <w:rsid w:val="005E135A"/>
    <w:rsid w:val="005E6A81"/>
    <w:rsid w:val="005F043B"/>
    <w:rsid w:val="005F1940"/>
    <w:rsid w:val="005F3463"/>
    <w:rsid w:val="00601090"/>
    <w:rsid w:val="00616F23"/>
    <w:rsid w:val="0061770A"/>
    <w:rsid w:val="00620E64"/>
    <w:rsid w:val="00621CBE"/>
    <w:rsid w:val="00634BD2"/>
    <w:rsid w:val="006500CD"/>
    <w:rsid w:val="006519BB"/>
    <w:rsid w:val="00656BB5"/>
    <w:rsid w:val="00657733"/>
    <w:rsid w:val="00672CD7"/>
    <w:rsid w:val="00673582"/>
    <w:rsid w:val="00675A68"/>
    <w:rsid w:val="00687E6A"/>
    <w:rsid w:val="006966B1"/>
    <w:rsid w:val="006B05FF"/>
    <w:rsid w:val="006B56C6"/>
    <w:rsid w:val="006C2127"/>
    <w:rsid w:val="006D1530"/>
    <w:rsid w:val="006D7FEF"/>
    <w:rsid w:val="006E315A"/>
    <w:rsid w:val="006E796C"/>
    <w:rsid w:val="006F1892"/>
    <w:rsid w:val="006F2ADD"/>
    <w:rsid w:val="006F49BB"/>
    <w:rsid w:val="00702755"/>
    <w:rsid w:val="00705D2E"/>
    <w:rsid w:val="0071048F"/>
    <w:rsid w:val="0071629B"/>
    <w:rsid w:val="0072308C"/>
    <w:rsid w:val="00723122"/>
    <w:rsid w:val="00723D0D"/>
    <w:rsid w:val="007435F1"/>
    <w:rsid w:val="00754CE1"/>
    <w:rsid w:val="007559B6"/>
    <w:rsid w:val="00775D70"/>
    <w:rsid w:val="0077646B"/>
    <w:rsid w:val="00776CC0"/>
    <w:rsid w:val="00781CE8"/>
    <w:rsid w:val="007922E4"/>
    <w:rsid w:val="00796BA6"/>
    <w:rsid w:val="007A313C"/>
    <w:rsid w:val="007A502B"/>
    <w:rsid w:val="007B194F"/>
    <w:rsid w:val="007B2D9C"/>
    <w:rsid w:val="007D447B"/>
    <w:rsid w:val="007D5E8D"/>
    <w:rsid w:val="007D6696"/>
    <w:rsid w:val="007E4948"/>
    <w:rsid w:val="007F2051"/>
    <w:rsid w:val="007F3E84"/>
    <w:rsid w:val="007F416C"/>
    <w:rsid w:val="007F4BE5"/>
    <w:rsid w:val="00804F3A"/>
    <w:rsid w:val="00812870"/>
    <w:rsid w:val="00813DF7"/>
    <w:rsid w:val="00832B85"/>
    <w:rsid w:val="0085095D"/>
    <w:rsid w:val="00856270"/>
    <w:rsid w:val="00856636"/>
    <w:rsid w:val="00860D44"/>
    <w:rsid w:val="00865F3E"/>
    <w:rsid w:val="00882C54"/>
    <w:rsid w:val="008838A0"/>
    <w:rsid w:val="008869AC"/>
    <w:rsid w:val="008925CF"/>
    <w:rsid w:val="008B45FD"/>
    <w:rsid w:val="008B4BF8"/>
    <w:rsid w:val="008C5A5C"/>
    <w:rsid w:val="008C6D89"/>
    <w:rsid w:val="008D16DD"/>
    <w:rsid w:val="008D328E"/>
    <w:rsid w:val="008E4C25"/>
    <w:rsid w:val="008E5F51"/>
    <w:rsid w:val="008E62B4"/>
    <w:rsid w:val="008E7B5B"/>
    <w:rsid w:val="008F68FC"/>
    <w:rsid w:val="008F7A6A"/>
    <w:rsid w:val="00902749"/>
    <w:rsid w:val="00905F30"/>
    <w:rsid w:val="00907DF1"/>
    <w:rsid w:val="00916642"/>
    <w:rsid w:val="0092193B"/>
    <w:rsid w:val="00924893"/>
    <w:rsid w:val="00933CAA"/>
    <w:rsid w:val="00940AE2"/>
    <w:rsid w:val="009523D1"/>
    <w:rsid w:val="00953C44"/>
    <w:rsid w:val="00974215"/>
    <w:rsid w:val="009837BF"/>
    <w:rsid w:val="00984C70"/>
    <w:rsid w:val="00986CE0"/>
    <w:rsid w:val="009926E6"/>
    <w:rsid w:val="009C20D0"/>
    <w:rsid w:val="009D35DE"/>
    <w:rsid w:val="009D3E85"/>
    <w:rsid w:val="009E37C1"/>
    <w:rsid w:val="009E3C6B"/>
    <w:rsid w:val="009F101F"/>
    <w:rsid w:val="00A01D43"/>
    <w:rsid w:val="00A11334"/>
    <w:rsid w:val="00A12261"/>
    <w:rsid w:val="00A12780"/>
    <w:rsid w:val="00A14CC3"/>
    <w:rsid w:val="00A165D2"/>
    <w:rsid w:val="00A16981"/>
    <w:rsid w:val="00A17128"/>
    <w:rsid w:val="00A2218B"/>
    <w:rsid w:val="00A26645"/>
    <w:rsid w:val="00A26E98"/>
    <w:rsid w:val="00A27ABC"/>
    <w:rsid w:val="00A27C29"/>
    <w:rsid w:val="00A27C57"/>
    <w:rsid w:val="00A31E53"/>
    <w:rsid w:val="00A34297"/>
    <w:rsid w:val="00A3476A"/>
    <w:rsid w:val="00A36CC5"/>
    <w:rsid w:val="00A43195"/>
    <w:rsid w:val="00A43759"/>
    <w:rsid w:val="00A53C71"/>
    <w:rsid w:val="00A55484"/>
    <w:rsid w:val="00A745C5"/>
    <w:rsid w:val="00A8317E"/>
    <w:rsid w:val="00AA0246"/>
    <w:rsid w:val="00AA1DB6"/>
    <w:rsid w:val="00AC3B89"/>
    <w:rsid w:val="00AC6B45"/>
    <w:rsid w:val="00AD02D5"/>
    <w:rsid w:val="00AD4370"/>
    <w:rsid w:val="00AD47FA"/>
    <w:rsid w:val="00AD70BD"/>
    <w:rsid w:val="00AD773C"/>
    <w:rsid w:val="00AF6E6F"/>
    <w:rsid w:val="00B10EB4"/>
    <w:rsid w:val="00B21A3A"/>
    <w:rsid w:val="00B224B0"/>
    <w:rsid w:val="00B22504"/>
    <w:rsid w:val="00B279F4"/>
    <w:rsid w:val="00B32EB6"/>
    <w:rsid w:val="00B37A69"/>
    <w:rsid w:val="00B411F2"/>
    <w:rsid w:val="00B42A5A"/>
    <w:rsid w:val="00B45E09"/>
    <w:rsid w:val="00B55CAF"/>
    <w:rsid w:val="00B618D6"/>
    <w:rsid w:val="00B64B0E"/>
    <w:rsid w:val="00B768FD"/>
    <w:rsid w:val="00B779E8"/>
    <w:rsid w:val="00B849DB"/>
    <w:rsid w:val="00B8608E"/>
    <w:rsid w:val="00B912C9"/>
    <w:rsid w:val="00B92A7A"/>
    <w:rsid w:val="00BA1D0F"/>
    <w:rsid w:val="00BA50CC"/>
    <w:rsid w:val="00BA5FFA"/>
    <w:rsid w:val="00BA7FA1"/>
    <w:rsid w:val="00BB0B1C"/>
    <w:rsid w:val="00BC56BD"/>
    <w:rsid w:val="00BC68CE"/>
    <w:rsid w:val="00BD0290"/>
    <w:rsid w:val="00BD53C0"/>
    <w:rsid w:val="00BF08A4"/>
    <w:rsid w:val="00BF375A"/>
    <w:rsid w:val="00BF53EB"/>
    <w:rsid w:val="00BF7F48"/>
    <w:rsid w:val="00C02F8C"/>
    <w:rsid w:val="00C048B0"/>
    <w:rsid w:val="00C0534B"/>
    <w:rsid w:val="00C140BB"/>
    <w:rsid w:val="00C20A65"/>
    <w:rsid w:val="00C30C05"/>
    <w:rsid w:val="00C30CDD"/>
    <w:rsid w:val="00C34329"/>
    <w:rsid w:val="00C37D69"/>
    <w:rsid w:val="00C40E07"/>
    <w:rsid w:val="00C5656B"/>
    <w:rsid w:val="00C61C43"/>
    <w:rsid w:val="00C629FD"/>
    <w:rsid w:val="00C64576"/>
    <w:rsid w:val="00C80BE0"/>
    <w:rsid w:val="00C90B8B"/>
    <w:rsid w:val="00C91DBB"/>
    <w:rsid w:val="00C963CD"/>
    <w:rsid w:val="00CA28B8"/>
    <w:rsid w:val="00CA5307"/>
    <w:rsid w:val="00CB0585"/>
    <w:rsid w:val="00CB1956"/>
    <w:rsid w:val="00CB36B0"/>
    <w:rsid w:val="00CC1154"/>
    <w:rsid w:val="00CE00CE"/>
    <w:rsid w:val="00CE3CDE"/>
    <w:rsid w:val="00CF10B4"/>
    <w:rsid w:val="00CF13F2"/>
    <w:rsid w:val="00CF6895"/>
    <w:rsid w:val="00CF7534"/>
    <w:rsid w:val="00D01384"/>
    <w:rsid w:val="00D16E02"/>
    <w:rsid w:val="00D20F34"/>
    <w:rsid w:val="00D257C9"/>
    <w:rsid w:val="00D37A0F"/>
    <w:rsid w:val="00D5082B"/>
    <w:rsid w:val="00D50F4A"/>
    <w:rsid w:val="00D5208F"/>
    <w:rsid w:val="00D55445"/>
    <w:rsid w:val="00D61EE3"/>
    <w:rsid w:val="00D62CDE"/>
    <w:rsid w:val="00D65B55"/>
    <w:rsid w:val="00D83E85"/>
    <w:rsid w:val="00D852BF"/>
    <w:rsid w:val="00D91205"/>
    <w:rsid w:val="00DA7EBC"/>
    <w:rsid w:val="00DD3455"/>
    <w:rsid w:val="00DD3672"/>
    <w:rsid w:val="00DE12AD"/>
    <w:rsid w:val="00DF7797"/>
    <w:rsid w:val="00E15E15"/>
    <w:rsid w:val="00E163C1"/>
    <w:rsid w:val="00E34C9A"/>
    <w:rsid w:val="00E5776A"/>
    <w:rsid w:val="00E63B58"/>
    <w:rsid w:val="00E64DE7"/>
    <w:rsid w:val="00E67B3A"/>
    <w:rsid w:val="00E70B7E"/>
    <w:rsid w:val="00E71B29"/>
    <w:rsid w:val="00E80DBF"/>
    <w:rsid w:val="00E94B30"/>
    <w:rsid w:val="00E9544B"/>
    <w:rsid w:val="00EA1F58"/>
    <w:rsid w:val="00ED0557"/>
    <w:rsid w:val="00ED3947"/>
    <w:rsid w:val="00EE1563"/>
    <w:rsid w:val="00EF390D"/>
    <w:rsid w:val="00EF4D23"/>
    <w:rsid w:val="00EF7C4A"/>
    <w:rsid w:val="00F01CF7"/>
    <w:rsid w:val="00F01E5A"/>
    <w:rsid w:val="00F02391"/>
    <w:rsid w:val="00F0550E"/>
    <w:rsid w:val="00F063E9"/>
    <w:rsid w:val="00F0669D"/>
    <w:rsid w:val="00F13617"/>
    <w:rsid w:val="00F15501"/>
    <w:rsid w:val="00F30C88"/>
    <w:rsid w:val="00F3354A"/>
    <w:rsid w:val="00F347A5"/>
    <w:rsid w:val="00F35040"/>
    <w:rsid w:val="00F35680"/>
    <w:rsid w:val="00F430A4"/>
    <w:rsid w:val="00F438DF"/>
    <w:rsid w:val="00F61B7A"/>
    <w:rsid w:val="00F769C8"/>
    <w:rsid w:val="00F80834"/>
    <w:rsid w:val="00F862F3"/>
    <w:rsid w:val="00F93CBB"/>
    <w:rsid w:val="00F9633F"/>
    <w:rsid w:val="00FA0A86"/>
    <w:rsid w:val="00FB0381"/>
    <w:rsid w:val="00FB2505"/>
    <w:rsid w:val="00FD2E80"/>
    <w:rsid w:val="00FE270E"/>
    <w:rsid w:val="00FE32BB"/>
    <w:rsid w:val="00FF2A4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4F5BC"/>
  <w15:docId w15:val="{02042FBF-3D78-4CB1-9D18-15D20D81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9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96C"/>
    <w:rPr>
      <w:sz w:val="18"/>
      <w:szCs w:val="18"/>
    </w:rPr>
  </w:style>
  <w:style w:type="paragraph" w:customStyle="1" w:styleId="Default">
    <w:name w:val="Default"/>
    <w:rsid w:val="006E796C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15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4D2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224B0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B56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B56C6"/>
    <w:rPr>
      <w:rFonts w:ascii="Calibri" w:eastAsia="宋体" w:hAnsi="Calibri" w:cs="Times New Roman"/>
      <w:sz w:val="18"/>
      <w:szCs w:val="18"/>
    </w:rPr>
  </w:style>
  <w:style w:type="character" w:customStyle="1" w:styleId="apple-style-span">
    <w:name w:val="apple-style-span"/>
    <w:basedOn w:val="a0"/>
    <w:qFormat/>
    <w:rsid w:val="002306EF"/>
  </w:style>
  <w:style w:type="character" w:customStyle="1" w:styleId="UnresolvedMention">
    <w:name w:val="Unresolved Mention"/>
    <w:basedOn w:val="a0"/>
    <w:uiPriority w:val="99"/>
    <w:semiHidden/>
    <w:unhideWhenUsed/>
    <w:rsid w:val="0029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fangzhuce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fangzhuce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司燕</cp:lastModifiedBy>
  <cp:revision>3</cp:revision>
  <cp:lastPrinted>2019-04-18T07:23:00Z</cp:lastPrinted>
  <dcterms:created xsi:type="dcterms:W3CDTF">2019-04-20T04:36:00Z</dcterms:created>
  <dcterms:modified xsi:type="dcterms:W3CDTF">2019-04-20T04:37:00Z</dcterms:modified>
</cp:coreProperties>
</file>